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127F" w:rsidR="0061148E" w:rsidRPr="00C834E2" w:rsidRDefault="00B64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45E0F" w:rsidR="0061148E" w:rsidRPr="00C834E2" w:rsidRDefault="00B64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58C13" w:rsidR="00B87ED3" w:rsidRPr="00944D28" w:rsidRDefault="00B6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C1279" w:rsidR="00B87ED3" w:rsidRPr="00944D28" w:rsidRDefault="00B6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FEB9D" w:rsidR="00B87ED3" w:rsidRPr="00944D28" w:rsidRDefault="00B6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D226D" w:rsidR="00B87ED3" w:rsidRPr="00944D28" w:rsidRDefault="00B6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ADCD4" w:rsidR="00B87ED3" w:rsidRPr="00944D28" w:rsidRDefault="00B6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D10ED" w:rsidR="00B87ED3" w:rsidRPr="00944D28" w:rsidRDefault="00B6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739B6" w:rsidR="00B87ED3" w:rsidRPr="00944D28" w:rsidRDefault="00B6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95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2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8A7C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924CF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6E837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F7DAB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4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73DFD" w:rsidR="00B87ED3" w:rsidRPr="00944D28" w:rsidRDefault="00B64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5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E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66316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88606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D234A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AC7C0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CA593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8B76B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630D6" w:rsidR="00B87ED3" w:rsidRPr="00944D28" w:rsidRDefault="00B6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FF95" w:rsidR="00B87ED3" w:rsidRPr="00944D28" w:rsidRDefault="00B6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F05CF" w:rsidR="00B87ED3" w:rsidRPr="00944D28" w:rsidRDefault="00B6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B8295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B490B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12E31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6014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49316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53978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8B66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5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3DE2" w:rsidR="00B87ED3" w:rsidRPr="00944D28" w:rsidRDefault="00B6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E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3B368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E6036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D634B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060F0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B06F4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8A601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51E6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1AB7" w:rsidR="00B87ED3" w:rsidRPr="00944D28" w:rsidRDefault="00B6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7F0B" w:rsidR="00B87ED3" w:rsidRPr="00944D28" w:rsidRDefault="00B6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3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8D108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A57A8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120C2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6DD54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4A96D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DC911" w:rsidR="00B87ED3" w:rsidRPr="00944D28" w:rsidRDefault="00B6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5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4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2022-10-23T10:44:00.0000000Z</dcterms:modified>
</coreProperties>
</file>