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4E688" w:rsidR="0061148E" w:rsidRPr="00C834E2" w:rsidRDefault="009311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A64F" w:rsidR="0061148E" w:rsidRPr="00C834E2" w:rsidRDefault="009311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34DE2" w:rsidR="00B87ED3" w:rsidRPr="00944D28" w:rsidRDefault="009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71C44" w:rsidR="00B87ED3" w:rsidRPr="00944D28" w:rsidRDefault="009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7189A" w:rsidR="00B87ED3" w:rsidRPr="00944D28" w:rsidRDefault="009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66448" w:rsidR="00B87ED3" w:rsidRPr="00944D28" w:rsidRDefault="009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D3C78" w:rsidR="00B87ED3" w:rsidRPr="00944D28" w:rsidRDefault="009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0D1F5" w:rsidR="00B87ED3" w:rsidRPr="00944D28" w:rsidRDefault="009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04B6F" w:rsidR="00B87ED3" w:rsidRPr="00944D28" w:rsidRDefault="009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9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9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97FF0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1351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EA1F0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444C0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E70A1" w:rsidR="00B87ED3" w:rsidRPr="00944D28" w:rsidRDefault="00931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7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E4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6271E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EA4AA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510E7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428AE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A3B72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EF5F9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4A1CD" w:rsidR="00B87ED3" w:rsidRPr="00944D28" w:rsidRDefault="009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9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0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3C0F7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C50DD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384BD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F9E17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3FE63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DD3CD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562A4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E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2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83FA7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C6EC3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80922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71E92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381A4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C6876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E5FD2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E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3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C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E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25EB5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C1CF1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0E8F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39262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293C7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6CF53" w:rsidR="00B87ED3" w:rsidRPr="00944D28" w:rsidRDefault="009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E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8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F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C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3119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2024-06-08T21:32:00.0000000Z</dcterms:modified>
</coreProperties>
</file>