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4BAB" w:rsidR="0061148E" w:rsidRPr="00C834E2" w:rsidRDefault="009D0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FA7E" w:rsidR="0061148E" w:rsidRPr="00C834E2" w:rsidRDefault="009D0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129E2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34020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AC0F9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9AC5C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71E08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5139D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59F0B" w:rsidR="00B87ED3" w:rsidRPr="00944D28" w:rsidRDefault="009D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9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7F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5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F1E6C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5E8C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60497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1A671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A80D" w:rsidR="00B87ED3" w:rsidRPr="00944D28" w:rsidRDefault="009D0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A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EE1EC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0654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EC36D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384B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B719D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3E4F6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4AD5E" w:rsidR="00B87ED3" w:rsidRPr="00944D28" w:rsidRDefault="009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B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B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5E53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17A74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18593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A7689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4EA51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87FE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C822D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E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5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38240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344E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F9B0F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BCFE7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CEE5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D8B24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96F40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D1647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EF5A8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77FDD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B58E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46F39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3E557" w:rsidR="00B87ED3" w:rsidRPr="00944D28" w:rsidRDefault="009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5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C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