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9C529" w:rsidR="0061148E" w:rsidRPr="00C834E2" w:rsidRDefault="00730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0200E" w:rsidR="0061148E" w:rsidRPr="00C834E2" w:rsidRDefault="00730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01213" w:rsidR="00B87ED3" w:rsidRPr="00944D28" w:rsidRDefault="0073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FB65C" w:rsidR="00B87ED3" w:rsidRPr="00944D28" w:rsidRDefault="0073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D2E13" w:rsidR="00B87ED3" w:rsidRPr="00944D28" w:rsidRDefault="0073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17968" w:rsidR="00B87ED3" w:rsidRPr="00944D28" w:rsidRDefault="0073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D8123" w:rsidR="00B87ED3" w:rsidRPr="00944D28" w:rsidRDefault="0073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B3C75" w:rsidR="00B87ED3" w:rsidRPr="00944D28" w:rsidRDefault="0073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CA3EE" w:rsidR="00B87ED3" w:rsidRPr="00944D28" w:rsidRDefault="0073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A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6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2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35C23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A9DC9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FC160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368DB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F37A0" w:rsidR="00B87ED3" w:rsidRPr="00944D28" w:rsidRDefault="00730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A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5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1EA63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E4EC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4693E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83F95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008FF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B6C55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3989C" w:rsidR="00B87ED3" w:rsidRPr="00944D28" w:rsidRDefault="0073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D308" w:rsidR="00B87ED3" w:rsidRPr="00944D28" w:rsidRDefault="0073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5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F5FFA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A96A3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C570A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95FC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08703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79D0A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8A774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0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A7C2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FE766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27C4C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C9636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D67A1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45431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25F5F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1AA1D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C28EF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EE1F4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5E85B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DB704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C44A" w:rsidR="00B87ED3" w:rsidRPr="00944D28" w:rsidRDefault="0073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5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775C" w:rsidR="00B87ED3" w:rsidRPr="00944D28" w:rsidRDefault="0073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F4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