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39A5" w:rsidR="0061148E" w:rsidRPr="00C834E2" w:rsidRDefault="005B6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96E1" w:rsidR="0061148E" w:rsidRPr="00C834E2" w:rsidRDefault="005B6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BCBF0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CDF5C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A76B0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C1F09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07847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7B553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1DC52" w:rsidR="00B87ED3" w:rsidRPr="00944D28" w:rsidRDefault="005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9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C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0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DCE14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4140A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40DF0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B2EA9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00B5" w:rsidR="00B87ED3" w:rsidRPr="00944D28" w:rsidRDefault="005B6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1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7A86" w:rsidR="00B87ED3" w:rsidRPr="00944D28" w:rsidRDefault="005B6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D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39BA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D565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174AE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AFA2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DFB08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19BCC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C6637" w:rsidR="00B87ED3" w:rsidRPr="00944D28" w:rsidRDefault="005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9EF" w14:textId="77777777" w:rsidR="005B69CD" w:rsidRDefault="005B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7F550702" w:rsidR="00B87ED3" w:rsidRPr="00944D28" w:rsidRDefault="005B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0FD8" w:rsidR="00B87ED3" w:rsidRPr="00944D28" w:rsidRDefault="005B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8CAF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3FFBF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9474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D8B2D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1DD2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CDAFF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BD755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EBF2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04456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A34CF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5083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FB00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44565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40716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FC45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9DB0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D175E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E9A0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EC3D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21DEC" w:rsidR="00B87ED3" w:rsidRPr="00944D28" w:rsidRDefault="005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3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9C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2022-10-23T12:54:00.0000000Z</dcterms:modified>
</coreProperties>
</file>