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F1AD" w:rsidR="0061148E" w:rsidRPr="00C834E2" w:rsidRDefault="00503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7ED8" w:rsidR="0061148E" w:rsidRPr="00C834E2" w:rsidRDefault="00503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FEBDF" w:rsidR="00B87ED3" w:rsidRPr="00944D28" w:rsidRDefault="0050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45AAA" w:rsidR="00B87ED3" w:rsidRPr="00944D28" w:rsidRDefault="0050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AC208" w:rsidR="00B87ED3" w:rsidRPr="00944D28" w:rsidRDefault="0050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555E5" w:rsidR="00B87ED3" w:rsidRPr="00944D28" w:rsidRDefault="0050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73F5C" w:rsidR="00B87ED3" w:rsidRPr="00944D28" w:rsidRDefault="0050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A2780" w:rsidR="00B87ED3" w:rsidRPr="00944D28" w:rsidRDefault="0050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9846B" w:rsidR="00B87ED3" w:rsidRPr="00944D28" w:rsidRDefault="0050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1E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53BF4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897E7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E980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F02DF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3DD1" w:rsidR="00B87ED3" w:rsidRPr="00944D28" w:rsidRDefault="00503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30DA" w:rsidR="00B87ED3" w:rsidRPr="00944D28" w:rsidRDefault="00503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EC42" w:rsidR="00B87ED3" w:rsidRPr="00944D28" w:rsidRDefault="00503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F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E2F51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586E7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55211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97AFF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FDE6C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23942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2F45F" w:rsidR="00B87ED3" w:rsidRPr="00944D28" w:rsidRDefault="0050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D79C" w:rsidR="00B87ED3" w:rsidRPr="00944D28" w:rsidRDefault="0050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0D98" w:rsidR="00B87ED3" w:rsidRPr="00944D28" w:rsidRDefault="0050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95A1" w:rsidR="00B87ED3" w:rsidRPr="00944D28" w:rsidRDefault="0050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5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F26C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FEB89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F44EF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BC544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18D79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02FCE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F614F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78781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31E4F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95905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6189F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5790D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AA727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A968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8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B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85F97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D3467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EFE41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6A4B7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2C2B8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BDD0C" w:rsidR="00B87ED3" w:rsidRPr="00944D28" w:rsidRDefault="0050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6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8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F0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2024-06-09T00:48:00.0000000Z</dcterms:modified>
</coreProperties>
</file>