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D4AB" w:rsidR="0061148E" w:rsidRPr="00C834E2" w:rsidRDefault="000B2C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DE4A" w:rsidR="0061148E" w:rsidRPr="00C834E2" w:rsidRDefault="000B2C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E382B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19134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F6D7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BFAB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01951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BD0F7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3E18" w:rsidR="00B87ED3" w:rsidRPr="00944D28" w:rsidRDefault="000B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8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9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9C22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5FCC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ACDC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D8E9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61E4" w:rsidR="00B87ED3" w:rsidRPr="00944D28" w:rsidRDefault="000B2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3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E4BCB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919A9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765B7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CBF9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DCE7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E2A2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BB19" w:rsidR="00B87ED3" w:rsidRPr="00944D28" w:rsidRDefault="000B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29AB6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59D9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9AEC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F9B3E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FE398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8EF3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4128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AA05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3FB78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0C6D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B61B7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2EC0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7CC8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50D4B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E69B6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588EC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2DAB2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6A014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27991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31C6" w:rsidR="00B87ED3" w:rsidRPr="00944D28" w:rsidRDefault="000B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8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2024-06-09T00:54:00.0000000Z</dcterms:modified>
</coreProperties>
</file>