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C10B" w:rsidR="0061148E" w:rsidRPr="00C834E2" w:rsidRDefault="00E03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82B9" w:rsidR="0061148E" w:rsidRPr="00C834E2" w:rsidRDefault="00E03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C01A7" w:rsidR="00B87ED3" w:rsidRPr="00944D28" w:rsidRDefault="00E0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B878C" w:rsidR="00B87ED3" w:rsidRPr="00944D28" w:rsidRDefault="00E0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0C5A5" w:rsidR="00B87ED3" w:rsidRPr="00944D28" w:rsidRDefault="00E0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B780D" w:rsidR="00B87ED3" w:rsidRPr="00944D28" w:rsidRDefault="00E0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BB7DB" w:rsidR="00B87ED3" w:rsidRPr="00944D28" w:rsidRDefault="00E0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053BA" w:rsidR="00B87ED3" w:rsidRPr="00944D28" w:rsidRDefault="00E0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E42B6" w:rsidR="00B87ED3" w:rsidRPr="00944D28" w:rsidRDefault="00E0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5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2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F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8FFC4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F085B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D86CD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DA76B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0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1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185C0" w:rsidR="00B87ED3" w:rsidRPr="00944D28" w:rsidRDefault="00E03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CA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EB47D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8A79A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4BFD3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55517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84B91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51183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6E431" w:rsidR="00B87ED3" w:rsidRPr="00944D28" w:rsidRDefault="00E0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F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E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F50A" w:rsidR="00B87ED3" w:rsidRPr="00944D28" w:rsidRDefault="00E03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D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8131D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A2144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C2FA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91E81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7F81F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98AF0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18669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5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6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4EE4A" w:rsidR="00B87ED3" w:rsidRPr="00944D28" w:rsidRDefault="00E03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06C47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1760D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ABEA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B9481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D576B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AEC1A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52397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C6CD" w:rsidR="00B87ED3" w:rsidRPr="00944D28" w:rsidRDefault="00E03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BF43" w:rsidR="00B87ED3" w:rsidRPr="00944D28" w:rsidRDefault="00E03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D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D09AE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84D07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3F38E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93212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08030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7CBAC" w:rsidR="00B87ED3" w:rsidRPr="00944D28" w:rsidRDefault="00E0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E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9BA9B" w:rsidR="00B87ED3" w:rsidRPr="00944D28" w:rsidRDefault="00E03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D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1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2024-06-09T02:10:00.0000000Z</dcterms:modified>
</coreProperties>
</file>