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FFDF" w:rsidR="0061148E" w:rsidRPr="00C834E2" w:rsidRDefault="000A7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A6D8" w:rsidR="0061148E" w:rsidRPr="00C834E2" w:rsidRDefault="000A7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F0FB3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29468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332A4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46BFA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DF7B2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60E24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09A7E" w:rsidR="00B87ED3" w:rsidRPr="00944D28" w:rsidRDefault="000A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2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5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E9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D6A58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72C27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38BD8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DAF4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5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8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AB9B4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C273E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3A40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23508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8A1C8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F4BF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916E6" w:rsidR="00B87ED3" w:rsidRPr="00944D28" w:rsidRDefault="000A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9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3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137C4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12411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DBFC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C2665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7B8BA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1AA70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D32E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24F2A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7EB49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86F30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D7826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D924D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84F7F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7C5C0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25DC" w:rsidR="00B87ED3" w:rsidRPr="00944D28" w:rsidRDefault="000A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77E80" w:rsidR="00B87ED3" w:rsidRPr="00944D28" w:rsidRDefault="000A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A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0A5C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2CC05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3371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AA1C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D35B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F908" w:rsidR="00B87ED3" w:rsidRPr="00944D28" w:rsidRDefault="000A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E6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5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