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9007D" w:rsidR="0061148E" w:rsidRPr="00C834E2" w:rsidRDefault="00BB3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83857" w:rsidR="0061148E" w:rsidRPr="00C834E2" w:rsidRDefault="00BB3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77EBB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82F137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075D72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7C484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4FCF0A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53467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31B02" w:rsidR="00B87ED3" w:rsidRPr="00944D28" w:rsidRDefault="00BB36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6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19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90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E3C046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C73C5A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5A269A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F94E4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2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29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58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7F8B" w:rsidR="00B87ED3" w:rsidRPr="00944D28" w:rsidRDefault="00BB3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FFB00" w:rsidR="00B87ED3" w:rsidRPr="00944D28" w:rsidRDefault="00BB36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7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D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CCFB2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EE1663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B8B98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F5873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68704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02D0A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38F92" w:rsidR="00B87ED3" w:rsidRPr="00944D28" w:rsidRDefault="00BB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8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D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0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1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6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C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7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B3E9FA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5FBA4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73909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C3BA8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5BEB8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C22749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1F5D1C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3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9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2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9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3F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A2119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5A47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8F11AB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AF3F5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3820C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C15A8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B79A3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FF11C" w:rsidR="00B87ED3" w:rsidRPr="00944D28" w:rsidRDefault="00BB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03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5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D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0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7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6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F4FBD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1FA91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8D44F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538C64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1C19D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4A5C3" w:rsidR="00B87ED3" w:rsidRPr="00944D28" w:rsidRDefault="00BB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49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2A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67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5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D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7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C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6B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2022-10-23T14:51:00.0000000Z</dcterms:modified>
</coreProperties>
</file>