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E8FA" w:rsidR="0061148E" w:rsidRPr="00C834E2" w:rsidRDefault="00C401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D80CA" w:rsidR="0061148E" w:rsidRPr="00C834E2" w:rsidRDefault="00C401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9284E" w:rsidR="00B87ED3" w:rsidRPr="00944D28" w:rsidRDefault="00C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E11A2" w:rsidR="00B87ED3" w:rsidRPr="00944D28" w:rsidRDefault="00C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50749" w:rsidR="00B87ED3" w:rsidRPr="00944D28" w:rsidRDefault="00C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372F9" w:rsidR="00B87ED3" w:rsidRPr="00944D28" w:rsidRDefault="00C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B830D" w:rsidR="00B87ED3" w:rsidRPr="00944D28" w:rsidRDefault="00C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F2F77" w:rsidR="00B87ED3" w:rsidRPr="00944D28" w:rsidRDefault="00C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6B487" w:rsidR="00B87ED3" w:rsidRPr="00944D28" w:rsidRDefault="00C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2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F5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8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D24FF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43C52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70009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D507D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C766" w:rsidR="00B87ED3" w:rsidRPr="00944D28" w:rsidRDefault="00C40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9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5C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D7839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FCA22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2A60B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19C37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6B749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85B9F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4263" w:rsidR="00B87ED3" w:rsidRPr="00944D28" w:rsidRDefault="00C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2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2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765A8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50F2A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09E76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BC9C7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C338E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0BB42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40C38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C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4069F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624F5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C602D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7E680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70FDB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DD06B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30AF1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2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DC730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A8AA0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54AB6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A0E63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983E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ECE94" w:rsidR="00B87ED3" w:rsidRPr="00944D28" w:rsidRDefault="00C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A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5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944D28"/>
    <w:rsid w:val="00AB2AC7"/>
    <w:rsid w:val="00B318D0"/>
    <w:rsid w:val="00B87ED3"/>
    <w:rsid w:val="00BD2EA8"/>
    <w:rsid w:val="00C4018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2024-06-09T03:41:00.0000000Z</dcterms:modified>
</coreProperties>
</file>