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D3F0" w:rsidR="0061148E" w:rsidRPr="00C834E2" w:rsidRDefault="000635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71F88" w:rsidR="0061148E" w:rsidRPr="00C834E2" w:rsidRDefault="000635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C6EF9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D9717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2DA3F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402AD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0D2B7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C0B22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6FE5" w:rsidR="00B87ED3" w:rsidRPr="00944D28" w:rsidRDefault="000635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52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E1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BF60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61139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6A8B2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43C8A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4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2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8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FB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5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32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027DA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EA8D8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20831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D819E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D019E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9E5F7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D466B" w:rsidR="00B87ED3" w:rsidRPr="00944D28" w:rsidRDefault="00063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5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2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3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3FF54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EED2D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D1829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5FC78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ED4FB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C77EB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53F09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7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CC5C" w:rsidR="00B87ED3" w:rsidRPr="00944D28" w:rsidRDefault="000635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1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0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354BD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05B9D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CA209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0A5A7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8059DD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129A0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EC2DD7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6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7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0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4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54685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0B3FC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D3925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65C16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F4268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42E11" w:rsidR="00B87ED3" w:rsidRPr="00944D28" w:rsidRDefault="00063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1C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F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5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6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3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8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2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53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E2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2024-06-09T04:22:00.0000000Z</dcterms:modified>
</coreProperties>
</file>