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127A" w:rsidR="0061148E" w:rsidRPr="00C834E2" w:rsidRDefault="00304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147F" w:rsidR="0061148E" w:rsidRPr="00C834E2" w:rsidRDefault="00304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85FF2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1BD99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E1590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FA2BD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6C4E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B5CDC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C144E" w:rsidR="00B87ED3" w:rsidRPr="00944D28" w:rsidRDefault="0030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22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F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C920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3C226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2A61C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5BAB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C606" w:rsidR="00B87ED3" w:rsidRPr="00944D28" w:rsidRDefault="00304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7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DD827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9F21B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6ED75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E9814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59C3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0E5C9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62B26" w:rsidR="00B87ED3" w:rsidRPr="00944D28" w:rsidRDefault="0030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E145" w:rsidR="00B87ED3" w:rsidRPr="00944D28" w:rsidRDefault="0030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1725" w:rsidR="00B87ED3" w:rsidRPr="00944D28" w:rsidRDefault="0030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F31F8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D8E39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99D4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B2EB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E2BC5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F90FD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57DC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C40B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8732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D719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C0764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F0C20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F4B0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6B3F0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7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9F66B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8A0A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1C82C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DEAE4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4D4E5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4B4D8" w:rsidR="00B87ED3" w:rsidRPr="00944D28" w:rsidRDefault="0030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3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9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09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