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A507" w:rsidR="0061148E" w:rsidRPr="00C834E2" w:rsidRDefault="00387F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B0123" w:rsidR="0061148E" w:rsidRPr="00C834E2" w:rsidRDefault="00387F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28064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D0E66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A546A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ED5D8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7FA4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9EC69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CA4F0" w:rsidR="00B87ED3" w:rsidRPr="00944D28" w:rsidRDefault="00387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7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D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8195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8A0A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7DD31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DFD26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65E5" w:rsidR="00B87ED3" w:rsidRPr="00944D28" w:rsidRDefault="00387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D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6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CBDF3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E4708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06DD8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AEB08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59DA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D9B50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B3632" w:rsidR="00B87ED3" w:rsidRPr="00944D28" w:rsidRDefault="0038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8E75F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892D7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B099C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21D52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138D2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CBBE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85D18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D1B3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E082E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C01DC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19A16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A3BE8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4DF0F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31138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F4299" w:rsidR="00B87ED3" w:rsidRPr="00944D28" w:rsidRDefault="00387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E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137FF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B4963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2438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253AF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16FA8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D6E9C" w:rsidR="00B87ED3" w:rsidRPr="00944D28" w:rsidRDefault="0038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B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5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F2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2024-06-09T05:02:00.0000000Z</dcterms:modified>
</coreProperties>
</file>