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0297" w:rsidR="0061148E" w:rsidRPr="00C834E2" w:rsidRDefault="008532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A61F" w:rsidR="0061148E" w:rsidRPr="00C834E2" w:rsidRDefault="008532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53BF1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54AEF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FB651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3AF3C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5933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AC2A9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D3F93" w:rsidR="00B87ED3" w:rsidRPr="00944D28" w:rsidRDefault="0085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B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D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0E4B4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6656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75D1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1B010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3502" w:rsidR="00B87ED3" w:rsidRPr="00944D28" w:rsidRDefault="00853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3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35CB5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A61AE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99722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31696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373CF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C45B4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7E0E" w:rsidR="00B87ED3" w:rsidRPr="00944D28" w:rsidRDefault="0085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421BD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C7627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25036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EC6E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05B48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4E36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65909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E8B48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49341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6E60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DC2B8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B27D1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3700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800C1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6BCDF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6021D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7782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5EA7E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81181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AFD16" w:rsidR="00B87ED3" w:rsidRPr="00944D28" w:rsidRDefault="0085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4E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5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26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