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BFE96" w:rsidR="0061148E" w:rsidRPr="00C834E2" w:rsidRDefault="00267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0CEB" w:rsidR="0061148E" w:rsidRPr="00C834E2" w:rsidRDefault="00267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DA1B8" w:rsidR="00B87ED3" w:rsidRPr="00944D28" w:rsidRDefault="0026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CD56F" w:rsidR="00B87ED3" w:rsidRPr="00944D28" w:rsidRDefault="0026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8E7B0" w:rsidR="00B87ED3" w:rsidRPr="00944D28" w:rsidRDefault="0026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6D0DB" w:rsidR="00B87ED3" w:rsidRPr="00944D28" w:rsidRDefault="0026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78683" w:rsidR="00B87ED3" w:rsidRPr="00944D28" w:rsidRDefault="0026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FD54C" w:rsidR="00B87ED3" w:rsidRPr="00944D28" w:rsidRDefault="0026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20469" w:rsidR="00B87ED3" w:rsidRPr="00944D28" w:rsidRDefault="00267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71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68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3BA5D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2FD94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352D6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03873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B467" w:rsidR="00B87ED3" w:rsidRPr="00944D28" w:rsidRDefault="00267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88A7" w:rsidR="00B87ED3" w:rsidRPr="00944D28" w:rsidRDefault="00267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D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26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751EC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2591D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266C7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92B6A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FD58F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B295E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DAF20" w:rsidR="00B87ED3" w:rsidRPr="00944D28" w:rsidRDefault="00267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8F54" w:rsidR="00B87ED3" w:rsidRPr="00944D28" w:rsidRDefault="00267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6194" w:rsidR="00B87ED3" w:rsidRPr="00944D28" w:rsidRDefault="00267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3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FDE4" w:rsidR="00B87ED3" w:rsidRPr="00944D28" w:rsidRDefault="00267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7F9DD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47CC2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FCD26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89846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F86A0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7378E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37A42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D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5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EDE4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0DE34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36707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36780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1AF82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493C1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115FD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F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9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2C1FE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DA779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86D0E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85BFC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185B9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271C6" w:rsidR="00B87ED3" w:rsidRPr="00944D28" w:rsidRDefault="00267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8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3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3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21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2022-10-23T17:13:00.0000000Z</dcterms:modified>
</coreProperties>
</file>