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EA58" w:rsidR="0061148E" w:rsidRPr="00C834E2" w:rsidRDefault="00BC4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4F20" w:rsidR="0061148E" w:rsidRPr="00C834E2" w:rsidRDefault="00BC4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68E42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5963C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4F46E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D83E9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DC18B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2EC4B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16DA5" w:rsidR="00B87ED3" w:rsidRPr="00944D28" w:rsidRDefault="00BC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3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8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B4B98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80A6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7DF3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0AF4D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F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FBED" w:rsidR="00B87ED3" w:rsidRPr="00944D28" w:rsidRDefault="00BC4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1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BF1BA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8F6F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408B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8CED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EA7D2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9317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459FA" w:rsidR="00B87ED3" w:rsidRPr="00944D28" w:rsidRDefault="00BC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C530" w:rsidR="00B87ED3" w:rsidRPr="00944D28" w:rsidRDefault="00BC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0743" w:rsidR="00B87ED3" w:rsidRPr="00944D28" w:rsidRDefault="00BC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A7B1" w:rsidR="00B87ED3" w:rsidRPr="00944D28" w:rsidRDefault="00BC4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C3AC0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63640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935F0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24368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8F1D2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FF12E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23B0D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594FB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1F313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81D53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564FC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FC8E9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FD0BE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0FCEE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312F0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E3E5E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2545B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4B280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39076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9AA3F" w:rsidR="00B87ED3" w:rsidRPr="00944D28" w:rsidRDefault="00BC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5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65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2024-06-09T05:43:00.0000000Z</dcterms:modified>
</coreProperties>
</file>