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CCC4" w:rsidR="0061148E" w:rsidRPr="00C834E2" w:rsidRDefault="00D77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35CC6" w:rsidR="0061148E" w:rsidRPr="00C834E2" w:rsidRDefault="00D77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3463B" w:rsidR="00B87ED3" w:rsidRPr="00944D28" w:rsidRDefault="00D7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4C811" w:rsidR="00B87ED3" w:rsidRPr="00944D28" w:rsidRDefault="00D7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5A05" w:rsidR="00B87ED3" w:rsidRPr="00944D28" w:rsidRDefault="00D7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61530" w:rsidR="00B87ED3" w:rsidRPr="00944D28" w:rsidRDefault="00D7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38EE4" w:rsidR="00B87ED3" w:rsidRPr="00944D28" w:rsidRDefault="00D7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740D2" w:rsidR="00B87ED3" w:rsidRPr="00944D28" w:rsidRDefault="00D7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E25D3" w:rsidR="00B87ED3" w:rsidRPr="00944D28" w:rsidRDefault="00D7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A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2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4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E10C9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930C9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D47CE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DFEB2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7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1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7A14" w:rsidR="00B87ED3" w:rsidRPr="00944D28" w:rsidRDefault="00D77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B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C03F3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7FC5B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94D29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02279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C040B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EBDF5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4F413" w:rsidR="00B87ED3" w:rsidRPr="00944D28" w:rsidRDefault="00D7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3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A0FF3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77E01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09B5C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857C4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C58E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A6904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B8397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2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B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0E0F" w:rsidR="00B87ED3" w:rsidRPr="00944D28" w:rsidRDefault="00D77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0482B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071D0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0DA02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FFB11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B98A7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DB293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BC46C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BA155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B2F4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07073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B3EE1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A6DC8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F0F07" w:rsidR="00B87ED3" w:rsidRPr="00944D28" w:rsidRDefault="00D7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A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8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BB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37D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2024-06-09T06:53:00.0000000Z</dcterms:modified>
</coreProperties>
</file>