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5431F" w:rsidR="0061148E" w:rsidRPr="00C834E2" w:rsidRDefault="00B017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C5F4" w:rsidR="0061148E" w:rsidRPr="00C834E2" w:rsidRDefault="00B017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E9C60" w:rsidR="00B87ED3" w:rsidRPr="00944D28" w:rsidRDefault="00B0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F1A63" w:rsidR="00B87ED3" w:rsidRPr="00944D28" w:rsidRDefault="00B0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E2180" w:rsidR="00B87ED3" w:rsidRPr="00944D28" w:rsidRDefault="00B0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EE31D" w:rsidR="00B87ED3" w:rsidRPr="00944D28" w:rsidRDefault="00B0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17853" w:rsidR="00B87ED3" w:rsidRPr="00944D28" w:rsidRDefault="00B0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7FA4B" w:rsidR="00B87ED3" w:rsidRPr="00944D28" w:rsidRDefault="00B0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E790A" w:rsidR="00B87ED3" w:rsidRPr="00944D28" w:rsidRDefault="00B0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1E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B3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D4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1C460" w:rsidR="00B87ED3" w:rsidRPr="00944D28" w:rsidRDefault="00B0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15991" w:rsidR="00B87ED3" w:rsidRPr="00944D28" w:rsidRDefault="00B0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F2418" w:rsidR="00B87ED3" w:rsidRPr="00944D28" w:rsidRDefault="00B0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EBE10" w:rsidR="00B87ED3" w:rsidRPr="00944D28" w:rsidRDefault="00B0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0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8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1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2B7E" w:rsidR="00B87ED3" w:rsidRPr="00944D28" w:rsidRDefault="00B0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5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87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E5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A7A70" w:rsidR="00B87ED3" w:rsidRPr="00944D28" w:rsidRDefault="00B0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725A4" w:rsidR="00B87ED3" w:rsidRPr="00944D28" w:rsidRDefault="00B0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DD77D" w:rsidR="00B87ED3" w:rsidRPr="00944D28" w:rsidRDefault="00B0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50349" w:rsidR="00B87ED3" w:rsidRPr="00944D28" w:rsidRDefault="00B0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D7EAB" w:rsidR="00B87ED3" w:rsidRPr="00944D28" w:rsidRDefault="00B0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F85FD" w:rsidR="00B87ED3" w:rsidRPr="00944D28" w:rsidRDefault="00B0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DF165" w:rsidR="00B87ED3" w:rsidRPr="00944D28" w:rsidRDefault="00B0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7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B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0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1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3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D0C98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A292B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1B4E1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B7120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860E7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86BDA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1E37D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8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A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5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F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A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E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BDE53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E6C48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B98F9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D6A63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E651F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6E3C2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DF9B1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D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C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8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7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A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C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0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B56EF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BE892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01677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4FEA7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63517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932BA" w:rsidR="00B87ED3" w:rsidRPr="00944D28" w:rsidRDefault="00B0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13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2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5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A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F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B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0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7A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2022-10-23T17:59:00.0000000Z</dcterms:modified>
</coreProperties>
</file>