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D507" w:rsidR="0061148E" w:rsidRPr="00C834E2" w:rsidRDefault="00117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5889" w:rsidR="0061148E" w:rsidRPr="00C834E2" w:rsidRDefault="00117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3BE4F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90669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83CB3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EA408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27A3E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B58EF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D7B79" w:rsidR="00B87ED3" w:rsidRPr="00944D28" w:rsidRDefault="00117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B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3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A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E095A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054C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2D6A5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BF22E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0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97D4" w:rsidR="00B87ED3" w:rsidRPr="00944D28" w:rsidRDefault="00117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2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8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EC030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2FB3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F0C87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E90E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1E517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B7895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10709" w:rsidR="00B87ED3" w:rsidRPr="00944D28" w:rsidRDefault="0011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9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A6CA1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22B1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0F362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572D0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ABB5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C9305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5ADB7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41EB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E434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C6A1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280C3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69636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BC92C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304C5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4E05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2C925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3913E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ECFC3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C42D8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04677" w:rsidR="00B87ED3" w:rsidRPr="00944D28" w:rsidRDefault="0011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A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02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