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7575" w:rsidR="0061148E" w:rsidRPr="00C834E2" w:rsidRDefault="003C0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EF5B1" w:rsidR="0061148E" w:rsidRPr="00C834E2" w:rsidRDefault="003C0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89EED" w:rsidR="00B87ED3" w:rsidRPr="00944D28" w:rsidRDefault="003C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EB04C" w:rsidR="00B87ED3" w:rsidRPr="00944D28" w:rsidRDefault="003C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2B13E" w:rsidR="00B87ED3" w:rsidRPr="00944D28" w:rsidRDefault="003C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67447" w:rsidR="00B87ED3" w:rsidRPr="00944D28" w:rsidRDefault="003C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B014B" w:rsidR="00B87ED3" w:rsidRPr="00944D28" w:rsidRDefault="003C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F714F" w:rsidR="00B87ED3" w:rsidRPr="00944D28" w:rsidRDefault="003C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1C77E" w:rsidR="00B87ED3" w:rsidRPr="00944D28" w:rsidRDefault="003C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46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0B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3C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CADD7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E8A0D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7D5D8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2735F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B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6875" w:rsidR="00B87ED3" w:rsidRPr="00944D28" w:rsidRDefault="003C0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2E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3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0C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3D3E7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FA0CB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AC335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7C07A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FE8D5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BE0B1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33E61" w:rsidR="00B87ED3" w:rsidRPr="00944D28" w:rsidRDefault="003C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5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F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BD2C6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C1FA0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A4058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95A7A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A5481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02B44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E4443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0B3D0" w:rsidR="00B87ED3" w:rsidRPr="00944D28" w:rsidRDefault="003C0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5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3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8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D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5E54A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74886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A6428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08B9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0E382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2FD2D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E6C8A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A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6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65D9D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C1265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007CC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41664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43124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A086E" w:rsidR="00B87ED3" w:rsidRPr="00944D28" w:rsidRDefault="003C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9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2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7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B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4B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