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E636" w:rsidR="0061148E" w:rsidRPr="00C834E2" w:rsidRDefault="002B5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41AD4" w:rsidR="00B87ED3" w:rsidRPr="00944D28" w:rsidRDefault="002B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1D8E8" w:rsidR="00B87ED3" w:rsidRPr="00944D28" w:rsidRDefault="002B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8F353" w:rsidR="00B87ED3" w:rsidRPr="00944D28" w:rsidRDefault="002B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C428F" w:rsidR="00B87ED3" w:rsidRPr="00944D28" w:rsidRDefault="002B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0DFAF" w:rsidR="00B87ED3" w:rsidRPr="00944D28" w:rsidRDefault="002B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5AD02" w:rsidR="00B87ED3" w:rsidRPr="00944D28" w:rsidRDefault="002B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503C8" w:rsidR="00B87ED3" w:rsidRPr="00944D28" w:rsidRDefault="002B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E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D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1E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B608B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32167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C4DF4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F5CCA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F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7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79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4378A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B0EBA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35B36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E1317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0AE1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54DAE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60D03" w:rsidR="00B87ED3" w:rsidRPr="00944D28" w:rsidRDefault="002B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9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1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EA072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67259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5807B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AE5B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0B7C3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CBAD3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38E91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6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8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1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5A736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29036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59E29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B615E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0AFD1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A08C3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D8088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C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3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3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5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F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D6DE5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871FC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3A3F1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28D60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9B770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AB032" w:rsidR="00B87ED3" w:rsidRPr="00944D28" w:rsidRDefault="002B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C2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D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9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5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F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25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