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9B35DB0" w:rsidR="00E220D7" w:rsidRPr="00EA69E9" w:rsidRDefault="003B6800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2FB70D" w:rsidR="00B87ED3" w:rsidRPr="00FC7F6A" w:rsidRDefault="003B6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1EFA26" w:rsidR="00B87ED3" w:rsidRPr="00FC7F6A" w:rsidRDefault="003B6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F7B720" w:rsidR="00B87ED3" w:rsidRPr="00FC7F6A" w:rsidRDefault="003B6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796622" w:rsidR="00B87ED3" w:rsidRPr="00FC7F6A" w:rsidRDefault="003B6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BDB330" w:rsidR="00B87ED3" w:rsidRPr="00FC7F6A" w:rsidRDefault="003B6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5BF0FA" w:rsidR="00B87ED3" w:rsidRPr="00FC7F6A" w:rsidRDefault="003B6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2D25C6" w:rsidR="00B87ED3" w:rsidRPr="00FC7F6A" w:rsidRDefault="003B6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EE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01E2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697287" w:rsidR="00B87ED3" w:rsidRPr="00D44524" w:rsidRDefault="003B6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392A74" w:rsidR="00B87ED3" w:rsidRPr="00D44524" w:rsidRDefault="003B6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2D465E3" w:rsidR="00B87ED3" w:rsidRPr="00D44524" w:rsidRDefault="003B6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5DFD28" w:rsidR="00B87ED3" w:rsidRPr="00D44524" w:rsidRDefault="003B6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468496" w:rsidR="00B87ED3" w:rsidRPr="00D44524" w:rsidRDefault="003B6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EB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621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5B6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E6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955A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5C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591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4FA93C" w:rsidR="000B5588" w:rsidRPr="00D44524" w:rsidRDefault="003B6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386952" w:rsidR="000B5588" w:rsidRPr="00D44524" w:rsidRDefault="003B6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9E697" w:rsidR="000B5588" w:rsidRPr="00D44524" w:rsidRDefault="003B6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D49E5C" w:rsidR="000B5588" w:rsidRPr="00D44524" w:rsidRDefault="003B6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52728EA" w:rsidR="000B5588" w:rsidRPr="00D44524" w:rsidRDefault="003B6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DF664" w:rsidR="000B5588" w:rsidRPr="00D44524" w:rsidRDefault="003B6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DF52F" w:rsidR="000B5588" w:rsidRPr="00D44524" w:rsidRDefault="003B6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1C3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2D6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301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C0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A597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25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3B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030D4" w:rsidR="00846B8B" w:rsidRPr="00D44524" w:rsidRDefault="003B6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94B08" w:rsidR="00846B8B" w:rsidRPr="00D44524" w:rsidRDefault="003B6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DF1DCE" w:rsidR="00846B8B" w:rsidRPr="00D44524" w:rsidRDefault="003B6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02EA81" w:rsidR="00846B8B" w:rsidRPr="00D44524" w:rsidRDefault="003B6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C38F445" w:rsidR="00846B8B" w:rsidRPr="00D44524" w:rsidRDefault="003B6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CD716" w:rsidR="00846B8B" w:rsidRPr="00D44524" w:rsidRDefault="003B6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A27196" w:rsidR="00846B8B" w:rsidRPr="00D44524" w:rsidRDefault="003B6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0E1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704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873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B1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2FFFF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A44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EC6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8782E9" w:rsidR="007A5870" w:rsidRPr="00D44524" w:rsidRDefault="003B6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FB9D2" w:rsidR="007A5870" w:rsidRPr="00D44524" w:rsidRDefault="003B6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93EC98" w:rsidR="007A5870" w:rsidRPr="00D44524" w:rsidRDefault="003B6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43CC96" w:rsidR="007A5870" w:rsidRPr="00D44524" w:rsidRDefault="003B6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4A1B742" w:rsidR="007A5870" w:rsidRPr="00D44524" w:rsidRDefault="003B6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8A223" w:rsidR="007A5870" w:rsidRPr="00D44524" w:rsidRDefault="003B6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6D0419" w:rsidR="007A5870" w:rsidRPr="00D44524" w:rsidRDefault="003B6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B60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89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E85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0C7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B004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0E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430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387CB" w:rsidR="0021795A" w:rsidRPr="00D44524" w:rsidRDefault="003B6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2D3BBA" w:rsidR="0021795A" w:rsidRPr="00D44524" w:rsidRDefault="003B6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3A1DB8" w:rsidR="0021795A" w:rsidRPr="00D44524" w:rsidRDefault="003B6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10FFFF" w:rsidR="0021795A" w:rsidRPr="00D44524" w:rsidRDefault="003B6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2D64D46" w:rsidR="0021795A" w:rsidRPr="00D44524" w:rsidRDefault="003B6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58D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6866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DD4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58F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92D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399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25F2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F55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27B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68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680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