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6E30B" w:rsidR="0061148E" w:rsidRPr="00177744" w:rsidRDefault="00484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A67F" w:rsidR="0061148E" w:rsidRPr="00177744" w:rsidRDefault="00484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912BE" w:rsidR="00983D57" w:rsidRPr="00177744" w:rsidRDefault="00484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9429D" w:rsidR="00983D57" w:rsidRPr="00177744" w:rsidRDefault="00484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29BA9" w:rsidR="00983D57" w:rsidRPr="00177744" w:rsidRDefault="00484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BF344" w:rsidR="00983D57" w:rsidRPr="00177744" w:rsidRDefault="00484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AE377" w:rsidR="00983D57" w:rsidRPr="00177744" w:rsidRDefault="00484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4F1C5" w:rsidR="00983D57" w:rsidRPr="00177744" w:rsidRDefault="00484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E987B" w:rsidR="00983D57" w:rsidRPr="00177744" w:rsidRDefault="00484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53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DD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1089D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E42BA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FEE62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88F73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9872F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B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3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4E432" w:rsidR="00B87ED3" w:rsidRPr="00177744" w:rsidRDefault="00484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2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8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4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3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599CE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BA28D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8813E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56ACC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3CD40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CA0B7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FED2D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A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7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3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F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5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E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A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3260C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08748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3E5E6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DB949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CDD82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44346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FD34D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7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2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7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9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A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5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75290" w:rsidR="00B87ED3" w:rsidRPr="00177744" w:rsidRDefault="00484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8A589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972EE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01CA0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C91CA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3A47B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3AE23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0919E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E5466" w:rsidR="00B87ED3" w:rsidRPr="00177744" w:rsidRDefault="00484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B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6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1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9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C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F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D230D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7BA4F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30EF9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5B856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400BA" w:rsidR="00B87ED3" w:rsidRPr="00177744" w:rsidRDefault="00484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9B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D9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6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3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2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D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C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7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A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3441B6"/>
    <w:rsid w:val="004324DA"/>
    <w:rsid w:val="00484E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2024-06-07T16:11:00.0000000Z</dcterms:modified>
</coreProperties>
</file>