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53A0" w:rsidR="0061148E" w:rsidRPr="00177744" w:rsidRDefault="00A41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0F82" w:rsidR="0061148E" w:rsidRPr="00177744" w:rsidRDefault="00A41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4567B" w:rsidR="00983D57" w:rsidRPr="00177744" w:rsidRDefault="00A41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8109F" w:rsidR="00983D57" w:rsidRPr="00177744" w:rsidRDefault="00A41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E8DBB" w:rsidR="00983D57" w:rsidRPr="00177744" w:rsidRDefault="00A41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858CF" w:rsidR="00983D57" w:rsidRPr="00177744" w:rsidRDefault="00A41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5E15C" w:rsidR="00983D57" w:rsidRPr="00177744" w:rsidRDefault="00A41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50CC5" w:rsidR="00983D57" w:rsidRPr="00177744" w:rsidRDefault="00A41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C3856" w:rsidR="00983D57" w:rsidRPr="00177744" w:rsidRDefault="00A41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EB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4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06555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F80E0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6BEC0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3B1D2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3A594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C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C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1C9C9" w:rsidR="00B87ED3" w:rsidRPr="00177744" w:rsidRDefault="00A41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F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0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9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4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611F6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6D4D8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8BC37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56548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90799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7FC44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65103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C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0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9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B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5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5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E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733E0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F9D7C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8C2E3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92ED9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20089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5C668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D5ABC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E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9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9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B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9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22DD2" w:rsidR="00B87ED3" w:rsidRPr="00177744" w:rsidRDefault="00A41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603C5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5B683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16FF0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9A0E5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2EEBC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489C8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E0F74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92757" w:rsidR="00B87ED3" w:rsidRPr="00177744" w:rsidRDefault="00A41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7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0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E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D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6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3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47A47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D38AD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32A93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01A71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33430" w:rsidR="00B87ED3" w:rsidRPr="00177744" w:rsidRDefault="00A41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07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8B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3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3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5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3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5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8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6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417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