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3427" w:rsidR="0061148E" w:rsidRPr="00177744" w:rsidRDefault="007165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A32EE" w:rsidR="0061148E" w:rsidRPr="00177744" w:rsidRDefault="007165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056DA" w:rsidR="00983D57" w:rsidRPr="00177744" w:rsidRDefault="00716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BDDCE" w:rsidR="00983D57" w:rsidRPr="00177744" w:rsidRDefault="00716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93572" w:rsidR="00983D57" w:rsidRPr="00177744" w:rsidRDefault="00716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32583" w:rsidR="00983D57" w:rsidRPr="00177744" w:rsidRDefault="00716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CB6A4" w:rsidR="00983D57" w:rsidRPr="00177744" w:rsidRDefault="00716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EC330" w:rsidR="00983D57" w:rsidRPr="00177744" w:rsidRDefault="00716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2AB66" w:rsidR="00983D57" w:rsidRPr="00177744" w:rsidRDefault="00716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0B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75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8CC95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8DFA9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60745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F458D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449C1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5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3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5C2ED" w:rsidR="00B87ED3" w:rsidRPr="00177744" w:rsidRDefault="00716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8F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1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C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E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C54DE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3B101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DC2B9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3EC78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E7000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D7717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D0AFD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0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A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C4B98" w:rsidR="00B87ED3" w:rsidRPr="00177744" w:rsidRDefault="00716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75AEE" w:rsidR="00B87ED3" w:rsidRPr="00177744" w:rsidRDefault="00716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B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E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B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1C8F7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69AFA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29A84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2BAE7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0AA5B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3FB30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0613D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7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4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E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9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4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98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F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F98F1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34E9D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92F53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118B3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8EC2A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1045E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C6FEF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B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B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9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D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8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1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F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735C9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3DFAA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DA6D7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85B18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4668E" w:rsidR="00B87ED3" w:rsidRPr="00177744" w:rsidRDefault="0071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9A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33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7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1B19D" w:rsidR="00B87ED3" w:rsidRPr="00177744" w:rsidRDefault="00716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6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B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F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6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2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51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2022-10-16T19:03:00.0000000Z</dcterms:modified>
</coreProperties>
</file>