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6705" w:rsidR="0061148E" w:rsidRPr="00177744" w:rsidRDefault="00436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11E8" w:rsidR="0061148E" w:rsidRPr="00177744" w:rsidRDefault="00436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74F87" w:rsidR="00983D57" w:rsidRPr="00177744" w:rsidRDefault="0043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7CA09" w:rsidR="00983D57" w:rsidRPr="00177744" w:rsidRDefault="0043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CBB17" w:rsidR="00983D57" w:rsidRPr="00177744" w:rsidRDefault="0043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22245" w:rsidR="00983D57" w:rsidRPr="00177744" w:rsidRDefault="0043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F9C05" w:rsidR="00983D57" w:rsidRPr="00177744" w:rsidRDefault="0043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DDDEF" w:rsidR="00983D57" w:rsidRPr="00177744" w:rsidRDefault="0043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C6193" w:rsidR="00983D57" w:rsidRPr="00177744" w:rsidRDefault="00436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BA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6E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7FFD1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B94CF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96069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F3E94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01CBE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3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0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C0B39" w:rsidR="00B87ED3" w:rsidRPr="00177744" w:rsidRDefault="00436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8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4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0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B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3D75A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05EA9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0DF20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C9411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78FE8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1B51E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4F8A1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9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C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557B7" w:rsidR="00B87ED3" w:rsidRPr="00177744" w:rsidRDefault="00436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C5919" w:rsidR="00B87ED3" w:rsidRPr="00177744" w:rsidRDefault="00436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8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E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3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53A95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05664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E54D3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EB4B3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55191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23A34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5EF8F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5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F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9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6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6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F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4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36AB2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3DA44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388E7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29CAA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3D444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66ADA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3918C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0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9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7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1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2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D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3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F70F1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6A6E8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4CD4A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A6108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5FA53" w:rsidR="00B87ED3" w:rsidRPr="00177744" w:rsidRDefault="00436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8B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EA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C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93618" w:rsidR="00B87ED3" w:rsidRPr="00177744" w:rsidRDefault="00436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4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9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1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F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D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36B5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2024-06-07T17:31:00.0000000Z</dcterms:modified>
</coreProperties>
</file>