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45CD7" w:rsidR="0061148E" w:rsidRPr="00177744" w:rsidRDefault="002220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7ABB" w:rsidR="0061148E" w:rsidRPr="00177744" w:rsidRDefault="002220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A700C" w:rsidR="00983D57" w:rsidRPr="00177744" w:rsidRDefault="0022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E75F4" w:rsidR="00983D57" w:rsidRPr="00177744" w:rsidRDefault="0022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EFDAD" w:rsidR="00983D57" w:rsidRPr="00177744" w:rsidRDefault="0022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8DF83" w:rsidR="00983D57" w:rsidRPr="00177744" w:rsidRDefault="0022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EFFDE" w:rsidR="00983D57" w:rsidRPr="00177744" w:rsidRDefault="0022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B7E67" w:rsidR="00983D57" w:rsidRPr="00177744" w:rsidRDefault="0022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766D6" w:rsidR="00983D57" w:rsidRPr="00177744" w:rsidRDefault="0022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D1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BA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9268E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AC9C5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30549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A10F2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41837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B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3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9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B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E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8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1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21EC2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B2A63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F53BE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575F6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8CD4F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29465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E739E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2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5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C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B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9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3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6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D84ED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90A47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3A018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9F2E7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44019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15CA2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5701A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1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C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1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8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B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B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A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295CC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13BC0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9A8C2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21FEA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2B107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C60AB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BADAF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9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D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C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F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E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5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2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40C68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3C41E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A8821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A3F33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3943E" w:rsidR="00B87ED3" w:rsidRPr="00177744" w:rsidRDefault="0022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0E7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AA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C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7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5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7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5244E" w:rsidR="00B87ED3" w:rsidRPr="00177744" w:rsidRDefault="00222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0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E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0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66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2024-06-07T21:33:00.0000000Z</dcterms:modified>
</coreProperties>
</file>