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0065" w:rsidR="0061148E" w:rsidRPr="00177744" w:rsidRDefault="00CA46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039A" w:rsidR="0061148E" w:rsidRPr="00177744" w:rsidRDefault="00CA46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BE980" w:rsidR="00983D57" w:rsidRPr="00177744" w:rsidRDefault="00CA4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CCFC7" w:rsidR="00983D57" w:rsidRPr="00177744" w:rsidRDefault="00CA4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1ED14" w:rsidR="00983D57" w:rsidRPr="00177744" w:rsidRDefault="00CA4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28959" w:rsidR="00983D57" w:rsidRPr="00177744" w:rsidRDefault="00CA4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D245F" w:rsidR="00983D57" w:rsidRPr="00177744" w:rsidRDefault="00CA4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5CDB7" w:rsidR="00983D57" w:rsidRPr="00177744" w:rsidRDefault="00CA4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771E0" w:rsidR="00983D57" w:rsidRPr="00177744" w:rsidRDefault="00CA46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1D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22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8F203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42D0A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BD451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7B968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AD643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3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D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9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0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D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0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A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CF03F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6CA1A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A430D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50EE7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F7BD9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BF61F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971D4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9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4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B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9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F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D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0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7FD83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84D0E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F350C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DA051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6C977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EA9EC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FAADB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5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0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2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C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B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9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A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0E8B8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3BBF0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14A62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18097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1F683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F668E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0E30C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C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D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F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E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A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E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3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0EED9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1DC78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61DC7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5CA03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7E887" w:rsidR="00B87ED3" w:rsidRPr="00177744" w:rsidRDefault="00CA46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CE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38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7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3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1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3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F675C" w:rsidR="00B87ED3" w:rsidRPr="00177744" w:rsidRDefault="00CA46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0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5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46B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2022-10-22T17:15:00.0000000Z</dcterms:modified>
</coreProperties>
</file>