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554A" w:rsidR="0061148E" w:rsidRPr="00177744" w:rsidRDefault="00621C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A504" w:rsidR="0061148E" w:rsidRPr="00177744" w:rsidRDefault="00621C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7F559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D624B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87B63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7ED53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E4405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D9013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C7BD8" w:rsidR="00983D57" w:rsidRPr="00177744" w:rsidRDefault="00621C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76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65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38DD1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8ADF2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5C64C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9368E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7586C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E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4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4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5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4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E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7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E54A6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10040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3B281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37103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2CFBD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78867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D9ECB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2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3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3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3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8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8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1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8162A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BAC63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BBE603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676A27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3637F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75981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C8B4D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7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1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3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0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C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1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8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9E7D8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ED109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9F7973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088EE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CD147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7C1CA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CF601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F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5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3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1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5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2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6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7E43E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69897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88004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C8DAC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489C83" w:rsidR="00B87ED3" w:rsidRPr="00177744" w:rsidRDefault="00621C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F4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92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C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8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3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3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9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E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E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CB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2024-06-07T22:14:00.0000000Z</dcterms:modified>
</coreProperties>
</file>