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D33A" w:rsidR="0061148E" w:rsidRPr="00177744" w:rsidRDefault="00DD4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875D" w:rsidR="0061148E" w:rsidRPr="00177744" w:rsidRDefault="00DD4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0CAB9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8DF4B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FC46E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381B4E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34A18B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A9997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C3BE2" w:rsidR="00983D57" w:rsidRPr="00177744" w:rsidRDefault="00DD4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FF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4F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46122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3BDD3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5FD15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F5757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00694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8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F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4DC08" w:rsidR="00B87ED3" w:rsidRPr="00177744" w:rsidRDefault="00DD4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6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A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6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C5F9C" w:rsidR="00B87ED3" w:rsidRPr="00177744" w:rsidRDefault="00DD4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6022D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921A7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6F286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ACC67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4135B5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F17BC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302BB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E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C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2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99C90" w:rsidR="00B87ED3" w:rsidRPr="00177744" w:rsidRDefault="00DD4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6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E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C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52F57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12981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A2AA6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525FF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425ED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4399A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D2008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6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6BE7B" w:rsidR="00B87ED3" w:rsidRPr="00177744" w:rsidRDefault="00DD4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3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F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F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2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2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2B47A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758CE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BC88F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65647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406FC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96D15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8C878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2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6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9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8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C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A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F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981DA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446D3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E6A33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97F16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94C55" w:rsidR="00B87ED3" w:rsidRPr="00177744" w:rsidRDefault="00DD4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71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20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7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D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C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D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2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7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3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4A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2022-10-22T18:19:00.0000000Z</dcterms:modified>
</coreProperties>
</file>