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D6EAD" w:rsidR="0061148E" w:rsidRPr="00177744" w:rsidRDefault="00567A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32856" w:rsidR="0061148E" w:rsidRPr="00177744" w:rsidRDefault="00567A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CC53C60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8DEF27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A40EE6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6F070F3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F68D00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0A84E3C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18F626" w:rsidR="00983D57" w:rsidRPr="00177744" w:rsidRDefault="00567A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DF49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C149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B7E05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69ADB82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B0E0E3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52D83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9718EC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0C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1B2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9F80AB" w:rsidR="00B87ED3" w:rsidRPr="00177744" w:rsidRDefault="0056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E3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B04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7F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A3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D7C593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FEDCE7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8089F0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3A2514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35CE6A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5B7DF2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EAFEE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C35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6D5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8A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AD4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3C9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FB6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CE00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F03DEE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A00357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7181F9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8FD476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4F4F8D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F03032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129173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84C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ACF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93F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D68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ABA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75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62B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738DC7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A069C6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60059E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2597F4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E67375A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ECC6D4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83A95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12F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6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45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3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3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94A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FC4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004BF1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235C29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F9D879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9A8EF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93C9AA" w:rsidR="00B87ED3" w:rsidRPr="00177744" w:rsidRDefault="00567A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F26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F42C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320B9D" w:rsidR="00B87ED3" w:rsidRPr="00177744" w:rsidRDefault="00567A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93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F2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2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AC3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245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501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7ADA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2022-10-22T18:56:00.0000000Z</dcterms:modified>
</coreProperties>
</file>