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0D08" w:rsidR="0061148E" w:rsidRPr="00177744" w:rsidRDefault="004C6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8A1D" w:rsidR="0061148E" w:rsidRPr="00177744" w:rsidRDefault="004C6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986D5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8CD33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CBDB8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61614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AC3CA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053B9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52AFA" w:rsidR="00983D57" w:rsidRPr="00177744" w:rsidRDefault="004C6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04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BC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8D267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6E250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08338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9C4A1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FF200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8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3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0FA96" w:rsidR="00B87ED3" w:rsidRPr="00177744" w:rsidRDefault="004C6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4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6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9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3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3F47C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DA649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8DA3D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50758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78A9D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4B37D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2CDE5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7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1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9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325BD" w:rsidR="00B87ED3" w:rsidRPr="00177744" w:rsidRDefault="004C6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D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6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1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5C76F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D6346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73B37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41268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983EE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96F56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A003B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0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6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7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2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7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0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7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5A9A0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3D60B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A27D3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E8CAA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6AF38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41F6E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371DD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2686E" w:rsidR="00B87ED3" w:rsidRPr="00177744" w:rsidRDefault="004C6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7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6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6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C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6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4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90DC1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B4008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758EE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EABA4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CB952" w:rsidR="00B87ED3" w:rsidRPr="00177744" w:rsidRDefault="004C6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C1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1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1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4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B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B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E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A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8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47"/>
    <w:rsid w:val="004A7085"/>
    <w:rsid w:val="004C69D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2024-06-08T00:55:00.0000000Z</dcterms:modified>
</coreProperties>
</file>