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AF69A" w:rsidR="0061148E" w:rsidRPr="00177744" w:rsidRDefault="00070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58B6D" w:rsidR="0061148E" w:rsidRPr="00177744" w:rsidRDefault="00070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A17D6" w:rsidR="00983D57" w:rsidRPr="00177744" w:rsidRDefault="0007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60F89" w:rsidR="00983D57" w:rsidRPr="00177744" w:rsidRDefault="0007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33ED0" w:rsidR="00983D57" w:rsidRPr="00177744" w:rsidRDefault="0007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A63BB" w:rsidR="00983D57" w:rsidRPr="00177744" w:rsidRDefault="0007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69290" w:rsidR="00983D57" w:rsidRPr="00177744" w:rsidRDefault="0007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CF74A" w:rsidR="00983D57" w:rsidRPr="00177744" w:rsidRDefault="0007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DFF04" w:rsidR="00983D57" w:rsidRPr="00177744" w:rsidRDefault="00070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28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BF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D6AD4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BEC18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19E32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BCC69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5DD73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2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34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24664" w:rsidR="00B87ED3" w:rsidRPr="00177744" w:rsidRDefault="00070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D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E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D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D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B7832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ACFBB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A74C5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CFABC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99707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24F6A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06EB0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E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0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E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5B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3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D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3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945AC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CBDCD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F1077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EAFDB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C7736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9CFF1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96F56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2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A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7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D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6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B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1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51F2C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52377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ED3B9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55F37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9BF53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E0112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7CFCF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9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2606F" w:rsidR="00B87ED3" w:rsidRPr="00177744" w:rsidRDefault="00070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D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2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D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B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C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5017A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F2636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B9DEA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14422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F8586" w:rsidR="00B87ED3" w:rsidRPr="00177744" w:rsidRDefault="00070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65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7F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6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9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5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F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2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3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C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78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C1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2024-06-08T01:36:00.0000000Z</dcterms:modified>
</coreProperties>
</file>