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F69A" w:rsidR="0061148E" w:rsidRPr="00177744" w:rsidRDefault="00070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58B6D" w:rsidR="0061148E" w:rsidRPr="00177744" w:rsidRDefault="00070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A17D6" w:rsidR="00983D57" w:rsidRPr="00177744" w:rsidRDefault="0007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60F89" w:rsidR="00983D57" w:rsidRPr="00177744" w:rsidRDefault="0007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33ED0" w:rsidR="00983D57" w:rsidRPr="00177744" w:rsidRDefault="0007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A63BB" w:rsidR="00983D57" w:rsidRPr="00177744" w:rsidRDefault="0007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69290" w:rsidR="00983D57" w:rsidRPr="00177744" w:rsidRDefault="0007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CF74A" w:rsidR="00983D57" w:rsidRPr="00177744" w:rsidRDefault="0007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DFF04" w:rsidR="00983D57" w:rsidRPr="00177744" w:rsidRDefault="00070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28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BF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D6AD4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BEC18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19E32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BCC69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5DD73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2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4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24664" w:rsidR="00B87ED3" w:rsidRPr="00177744" w:rsidRDefault="00070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D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E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D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D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B7832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ACFBB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A74C5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CFABC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99707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24F6A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06EB0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E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0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E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B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3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D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3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945AC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CBDCD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F1077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EAFDB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C7736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9CFF1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96F56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2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A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7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D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6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B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21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51F2C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52377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ED3B9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55F37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9BF53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E0112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7CFCF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9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2606F" w:rsidR="00B87ED3" w:rsidRPr="00177744" w:rsidRDefault="00070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D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2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D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B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C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5017A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F2636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B9DEA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14422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F8586" w:rsidR="00B87ED3" w:rsidRPr="00177744" w:rsidRDefault="0007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65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7F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6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9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5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F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2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3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C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78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C1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2024-06-08T01:36:00.0000000Z</dcterms:modified>
</coreProperties>
</file>