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FBF5F" w:rsidR="0061148E" w:rsidRPr="00177744" w:rsidRDefault="00B84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C1FB0" w:rsidR="0061148E" w:rsidRPr="00177744" w:rsidRDefault="00B84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332A6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EE666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E84C8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EA9E1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86D03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3561D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F6D58" w:rsidR="00983D57" w:rsidRPr="00177744" w:rsidRDefault="00B84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87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BF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AE33A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34B6B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7BD8D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99E4D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8E06C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F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4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897A7" w:rsidR="00B87ED3" w:rsidRPr="00177744" w:rsidRDefault="00B84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1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F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A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6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30CE1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DB5F2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B0A2D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3E91D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499E5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714BC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89C28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1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9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2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0F684" w:rsidR="00B87ED3" w:rsidRPr="00177744" w:rsidRDefault="00B84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0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3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B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08F8A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2891B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3AAED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03DC4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48CA3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5AB2A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387D4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F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2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1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E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4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4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E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B83F7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5D756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0C44E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377D7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5F709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686A7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1A676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6E964" w:rsidR="00B87ED3" w:rsidRPr="00177744" w:rsidRDefault="00B84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2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7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9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2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8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B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2B506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344EF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BC4EC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330B0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E2003" w:rsidR="00B87ED3" w:rsidRPr="00177744" w:rsidRDefault="00B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6A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E9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7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8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E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F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E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5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5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E76"/>
    <w:rsid w:val="00B8605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2024-06-08T02:16:00.0000000Z</dcterms:modified>
</coreProperties>
</file>