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57CA6" w:rsidR="0061148E" w:rsidRPr="00177744" w:rsidRDefault="009D1F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807E2" w:rsidR="0061148E" w:rsidRPr="00177744" w:rsidRDefault="009D1F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DBD5FA" w:rsidR="00983D57" w:rsidRPr="00177744" w:rsidRDefault="009D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9B14B" w:rsidR="00983D57" w:rsidRPr="00177744" w:rsidRDefault="009D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6D9D1F" w:rsidR="00983D57" w:rsidRPr="00177744" w:rsidRDefault="009D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6A9432" w:rsidR="00983D57" w:rsidRPr="00177744" w:rsidRDefault="009D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0230E" w:rsidR="00983D57" w:rsidRPr="00177744" w:rsidRDefault="009D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B97354" w:rsidR="00983D57" w:rsidRPr="00177744" w:rsidRDefault="009D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054314" w:rsidR="00983D57" w:rsidRPr="00177744" w:rsidRDefault="009D1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31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656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64B5F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D34F7B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7244FC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246304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6B5BD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C4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8CA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6898C" w:rsidR="00B87ED3" w:rsidRPr="00177744" w:rsidRDefault="009D1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D0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D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F76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6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B8220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0C2A8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EF9A7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7723B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CE95F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46A10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458A1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7BE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8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5C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63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1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35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8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40DED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C600DF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2F3A17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44B9F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49C3D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3AC18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78B35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3E3D4" w:rsidR="00B87ED3" w:rsidRPr="00177744" w:rsidRDefault="009D1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1C2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4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5E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BA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1D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42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5F55E5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300EA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DBA424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4A45C0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91E632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A825D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770F0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E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6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4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2C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8F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8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4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C2A81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322162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3D123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CA9599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6BFF2" w:rsidR="00B87ED3" w:rsidRPr="00177744" w:rsidRDefault="009D1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65D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B1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7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7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3AE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D9E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E8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6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F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DB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FB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2024-06-08T02:57:00.0000000Z</dcterms:modified>
</coreProperties>
</file>