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92538" w:rsidR="0061148E" w:rsidRPr="00177744" w:rsidRDefault="009E67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A444C" w:rsidR="0061148E" w:rsidRPr="00177744" w:rsidRDefault="009E67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41489" w:rsidR="00983D57" w:rsidRPr="00177744" w:rsidRDefault="009E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BC804" w:rsidR="00983D57" w:rsidRPr="00177744" w:rsidRDefault="009E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FFBFB" w:rsidR="00983D57" w:rsidRPr="00177744" w:rsidRDefault="009E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030F1B" w:rsidR="00983D57" w:rsidRPr="00177744" w:rsidRDefault="009E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393930" w:rsidR="00983D57" w:rsidRPr="00177744" w:rsidRDefault="009E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DF852F" w:rsidR="00983D57" w:rsidRPr="00177744" w:rsidRDefault="009E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FBA1C" w:rsidR="00983D57" w:rsidRPr="00177744" w:rsidRDefault="009E6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6AF7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8F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95EDF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EBD82F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374BA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DCE6FA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4833C9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9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07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4466E" w:rsidR="00B87ED3" w:rsidRPr="00177744" w:rsidRDefault="009E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1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1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5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78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4ABBB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CFAED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9DC09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4823ED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28171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A1C50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04B66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D1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D34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B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6FE17A" w:rsidR="00B87ED3" w:rsidRPr="00177744" w:rsidRDefault="009E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C8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D1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A09C3" w:rsidR="00B87ED3" w:rsidRPr="00177744" w:rsidRDefault="009E6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E08B5F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0556F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BC26D5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D409F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D26FB9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2E1ED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13E5E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FC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A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A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4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4D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92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2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20C40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D5B7B7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BA870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577C4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3AEEA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FB740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447CA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C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5B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9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0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A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5C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2F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33CF6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D5315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D5EFF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A2D1F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33CD7" w:rsidR="00B87ED3" w:rsidRPr="00177744" w:rsidRDefault="009E6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F88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B0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6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90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72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B1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1B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4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2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67B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2024-06-08T03:37:00.0000000Z</dcterms:modified>
</coreProperties>
</file>