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E2A7" w:rsidR="0061148E" w:rsidRPr="00177744" w:rsidRDefault="00694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98183" w:rsidR="0061148E" w:rsidRPr="00177744" w:rsidRDefault="00694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8B63C" w:rsidR="00983D57" w:rsidRPr="00177744" w:rsidRDefault="00694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28D99" w:rsidR="00983D57" w:rsidRPr="00177744" w:rsidRDefault="00694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82A4A" w:rsidR="00983D57" w:rsidRPr="00177744" w:rsidRDefault="00694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C5CD4" w:rsidR="00983D57" w:rsidRPr="00177744" w:rsidRDefault="00694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306EE" w:rsidR="00983D57" w:rsidRPr="00177744" w:rsidRDefault="00694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462DF" w:rsidR="00983D57" w:rsidRPr="00177744" w:rsidRDefault="00694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61147" w:rsidR="00983D57" w:rsidRPr="00177744" w:rsidRDefault="00694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A3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75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0F5EF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ABB31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2D693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07C95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20210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5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1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2AFCE" w:rsidR="00B87ED3" w:rsidRPr="00177744" w:rsidRDefault="00694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C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47EEC" w:rsidR="00B87ED3" w:rsidRPr="00177744" w:rsidRDefault="00694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8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15C03" w:rsidR="00B87ED3" w:rsidRPr="00177744" w:rsidRDefault="00694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0AB37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0F9E4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2DD9F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5DB8E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98364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B34C8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A3E83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E5663E" w:rsidR="00B87ED3" w:rsidRPr="00177744" w:rsidRDefault="00694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F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C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4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2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4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2158D" w:rsidR="00B87ED3" w:rsidRPr="00177744" w:rsidRDefault="00694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EFE58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A5768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A07C4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475A8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12A74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59095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F7FD3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0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8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8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2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6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8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7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513EC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A9FDB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214BC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98FFC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2EDB3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42D89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FB37A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A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3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2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5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5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3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5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92B34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87D3E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15924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D9498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D0D9E" w:rsidR="00B87ED3" w:rsidRPr="00177744" w:rsidRDefault="00694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CA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DC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B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9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5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A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0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B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8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3E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2024-06-08T04:58:00.0000000Z</dcterms:modified>
</coreProperties>
</file>