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0881" w:rsidR="0061148E" w:rsidRPr="00177744" w:rsidRDefault="00EE2B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5FCAF" w:rsidR="0061148E" w:rsidRPr="00177744" w:rsidRDefault="00EE2B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1A8FE" w:rsidR="00983D57" w:rsidRPr="00177744" w:rsidRDefault="00EE2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0FF67" w:rsidR="00983D57" w:rsidRPr="00177744" w:rsidRDefault="00EE2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AFA72" w:rsidR="00983D57" w:rsidRPr="00177744" w:rsidRDefault="00EE2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01B1B" w:rsidR="00983D57" w:rsidRPr="00177744" w:rsidRDefault="00EE2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36077" w:rsidR="00983D57" w:rsidRPr="00177744" w:rsidRDefault="00EE2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BFE1F" w:rsidR="00983D57" w:rsidRPr="00177744" w:rsidRDefault="00EE2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CFA77" w:rsidR="00983D57" w:rsidRPr="00177744" w:rsidRDefault="00EE2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BA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A5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8F631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0DF42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4473B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94F09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915D1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F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0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2DEFA" w:rsidR="00B87ED3" w:rsidRPr="00177744" w:rsidRDefault="00EE2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1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D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9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6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CA071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6F75A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2C229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56A21D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8ACB4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6B8C0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E0E41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3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B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F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6DA2C" w:rsidR="00B87ED3" w:rsidRPr="00177744" w:rsidRDefault="00EE2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6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A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1907D" w:rsidR="00B87ED3" w:rsidRPr="00177744" w:rsidRDefault="00EE2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3BB24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471C6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AE93E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01487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809EC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68F8A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4F794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F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D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2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0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1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D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51B15" w:rsidR="00B87ED3" w:rsidRPr="00177744" w:rsidRDefault="00EE2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6FB35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581CB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63177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11604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17BC6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2036D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F247D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DFA0F" w:rsidR="00B87ED3" w:rsidRPr="00177744" w:rsidRDefault="00EE2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1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4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6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6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A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7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0EB82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B1721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D3B8F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956C3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23FA8" w:rsidR="00B87ED3" w:rsidRPr="00177744" w:rsidRDefault="00EE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26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49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7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3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2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2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0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0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0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A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B4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2024-06-08T05:00:00.0000000Z</dcterms:modified>
</coreProperties>
</file>