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62E2F" w:rsidR="0061148E" w:rsidRPr="00177744" w:rsidRDefault="002A6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BB4E" w:rsidR="0061148E" w:rsidRPr="00177744" w:rsidRDefault="002A6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F099E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765B0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E3F7C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D07FF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9E33F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A12D3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76B60" w:rsidR="00983D57" w:rsidRPr="00177744" w:rsidRDefault="002A6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57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7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EFB2D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83563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0B136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B29EB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D493E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7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B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17ECC" w:rsidR="00B87ED3" w:rsidRPr="00177744" w:rsidRDefault="002A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4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B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3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F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9D8AE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40407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7D371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805CA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68F6C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4FD97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E7A76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A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B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7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8B9F6" w:rsidR="00B87ED3" w:rsidRPr="00177744" w:rsidRDefault="002A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9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1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5EC7B" w:rsidR="00B87ED3" w:rsidRPr="00177744" w:rsidRDefault="002A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BFAF1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3E91B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36D84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13CC6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D01FA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6F8AC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D9200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6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2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D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5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1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E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15D7D" w:rsidR="00B87ED3" w:rsidRPr="00177744" w:rsidRDefault="002A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719C9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8421E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97770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E73A8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26EE3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58D2F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B83D4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2C1D2" w:rsidR="00B87ED3" w:rsidRPr="00177744" w:rsidRDefault="002A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D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7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7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4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6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D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389A7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5B3C0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079A7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C4713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AE90F" w:rsidR="00B87ED3" w:rsidRPr="00177744" w:rsidRDefault="002A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18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9E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4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D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7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F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B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0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9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7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0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2024-06-08T05:38:00.0000000Z</dcterms:modified>
</coreProperties>
</file>