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84379" w:rsidR="0061148E" w:rsidRPr="00177744" w:rsidRDefault="00154D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018D2" w:rsidR="0061148E" w:rsidRPr="00177744" w:rsidRDefault="00154D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E0449" w:rsidR="00983D57" w:rsidRPr="00177744" w:rsidRDefault="0015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8CD4D" w:rsidR="00983D57" w:rsidRPr="00177744" w:rsidRDefault="0015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AEE94" w:rsidR="00983D57" w:rsidRPr="00177744" w:rsidRDefault="0015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3A9CE" w:rsidR="00983D57" w:rsidRPr="00177744" w:rsidRDefault="0015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BE56FC" w:rsidR="00983D57" w:rsidRPr="00177744" w:rsidRDefault="0015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5AFD90" w:rsidR="00983D57" w:rsidRPr="00177744" w:rsidRDefault="0015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C8F81" w:rsidR="00983D57" w:rsidRPr="00177744" w:rsidRDefault="00154D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4F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C1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8B508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FD068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6112C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FCFBA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C740C7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E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C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BDA8B" w:rsidR="00B87ED3" w:rsidRPr="00177744" w:rsidRDefault="00154D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A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D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0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C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EB1BA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50E4E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B793F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DCE38E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8E7930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8972A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2A616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5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2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7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2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C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C3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A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BA685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5DD40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D75B3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96A86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4BEFA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8C2E3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0348A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0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5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A9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8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F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97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C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10363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6F39B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F6394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D6DED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A59A9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DBCA7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44496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B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C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C2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E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A65B9" w:rsidR="00B87ED3" w:rsidRPr="00177744" w:rsidRDefault="00154D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B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7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1B5C3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FFB37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64461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677AB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6C721" w:rsidR="00B87ED3" w:rsidRPr="00177744" w:rsidRDefault="00154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80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14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6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5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A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798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2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D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7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D7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2022-10-22T23:40:00.0000000Z</dcterms:modified>
</coreProperties>
</file>