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9B047" w:rsidR="0061148E" w:rsidRPr="00177744" w:rsidRDefault="00453B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73EDE" w:rsidR="0061148E" w:rsidRPr="00177744" w:rsidRDefault="00453B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EF870D" w:rsidR="00983D57" w:rsidRPr="00177744" w:rsidRDefault="00453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6D5031" w:rsidR="00983D57" w:rsidRPr="00177744" w:rsidRDefault="00453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079768" w:rsidR="00983D57" w:rsidRPr="00177744" w:rsidRDefault="00453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FE076" w:rsidR="00983D57" w:rsidRPr="00177744" w:rsidRDefault="00453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9BF4A" w:rsidR="00983D57" w:rsidRPr="00177744" w:rsidRDefault="00453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FE8C77" w:rsidR="00983D57" w:rsidRPr="00177744" w:rsidRDefault="00453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75A3C" w:rsidR="00983D57" w:rsidRPr="00177744" w:rsidRDefault="00453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B36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3A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7EB24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C576B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77876A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E14D1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23E45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4D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06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A748F" w:rsidR="00B87ED3" w:rsidRPr="00177744" w:rsidRDefault="00453B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2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92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17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B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B245A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C2ADE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8055F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5843A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FD700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7F61C6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0A6B9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E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B5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2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E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7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6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8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0DC66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56819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61F1C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8F980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1095F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B1F06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3A055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41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27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4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8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1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E2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A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37F64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CAE58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335E1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3286E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D551A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C4CC7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6AB7A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4117E" w:rsidR="00B87ED3" w:rsidRPr="00177744" w:rsidRDefault="00453B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9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6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2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A6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A1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D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125FE4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D80000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CCF7A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CEF14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A881B" w:rsidR="00B87ED3" w:rsidRPr="00177744" w:rsidRDefault="00453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0A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A25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5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84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0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C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4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6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6C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BE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93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2024-06-08T09:05:00.0000000Z</dcterms:modified>
</coreProperties>
</file>