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3FA7" w:rsidR="0061148E" w:rsidRPr="00177744" w:rsidRDefault="00F76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ED99" w:rsidR="0061148E" w:rsidRPr="00177744" w:rsidRDefault="00F76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122C0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95A99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A67D3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80C83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63625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66619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2DDCB" w:rsidR="00983D57" w:rsidRPr="00177744" w:rsidRDefault="00F7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A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FD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7907C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57056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67BA4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4CF1D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33889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C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4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E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3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2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A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C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BEE97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D0BE7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9B1C5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2B4ED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C494C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A6609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6282F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9F7CC" w:rsidR="00B87ED3" w:rsidRPr="00177744" w:rsidRDefault="00F76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E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5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3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4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9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0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18F2F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52969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176BE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70C6C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837A5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13B52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78EEA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E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2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5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4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B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D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2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41E53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22EA8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DF09E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18C3B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C6E0E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A9E9A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9E6DA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C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4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4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D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6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3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A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0DB70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93B47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2AC4D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DD147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4B3BE" w:rsidR="00B87ED3" w:rsidRPr="00177744" w:rsidRDefault="00F7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87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1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2F589" w:rsidR="00B87ED3" w:rsidRPr="00177744" w:rsidRDefault="00F76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3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8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2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0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5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2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4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38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