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E2A9" w:rsidR="0061148E" w:rsidRPr="00177744" w:rsidRDefault="00EE2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9F0FF" w:rsidR="0061148E" w:rsidRPr="00177744" w:rsidRDefault="00EE2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435D4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7B2B5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E017F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87DA0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B1EC2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14665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675E9" w:rsidR="00983D57" w:rsidRPr="00177744" w:rsidRDefault="00EE2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F2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08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96ACC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98963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12A2B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00F45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2EECE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F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D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54A9A" w:rsidR="00B87ED3" w:rsidRPr="00177744" w:rsidRDefault="00EE2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8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B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6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0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A6A90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90BBD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A619A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C9EA8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EBEC2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DA969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5D175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6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4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F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F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8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9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1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766F7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6A545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3A750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8183C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B0102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54071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A9F7F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6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F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6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6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2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5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5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6443E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30B3E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8DA8E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124C3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AC84F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60A48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927F4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4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3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5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C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3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5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E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EC2B4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3086A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444BA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2F11F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966DB" w:rsidR="00B87ED3" w:rsidRPr="00177744" w:rsidRDefault="00EE2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86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F6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0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6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D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AA854" w:rsidR="00B87ED3" w:rsidRPr="00177744" w:rsidRDefault="00EE2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B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A1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8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27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2022-10-23T01:50:00.0000000Z</dcterms:modified>
</coreProperties>
</file>