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352C" w:rsidR="0061148E" w:rsidRPr="00177744" w:rsidRDefault="00C30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66F1" w:rsidR="0061148E" w:rsidRPr="00177744" w:rsidRDefault="00C30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B1B5B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D271A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65B87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3D49C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0F952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F2E3D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29652" w:rsidR="00983D57" w:rsidRPr="00177744" w:rsidRDefault="00C3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5F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91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6DEA5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B52E5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0B32A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DDA90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88E37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2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2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8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7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6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6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4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90A1C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38E6F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E8062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4AF36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482BA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A534A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37C53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5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C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0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2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9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5DACD" w:rsidR="00B87ED3" w:rsidRPr="00177744" w:rsidRDefault="00C30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81656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817C9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973A7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97017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3A9DD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1E49F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6ABDE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D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5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6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D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8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C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C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15757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DB521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88F79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11261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5819C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1F17F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21ADA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0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A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5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A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A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A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C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75294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2EC4D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2F566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376A1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A7F63" w:rsidR="00B87ED3" w:rsidRPr="00177744" w:rsidRDefault="00C3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95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B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F41B4" w:rsidR="00B87ED3" w:rsidRPr="00177744" w:rsidRDefault="00C30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0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D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A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5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8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5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30ED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2024-06-08T11:48:00.0000000Z</dcterms:modified>
</coreProperties>
</file>