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D352C" w:rsidR="0061148E" w:rsidRPr="00177744" w:rsidRDefault="00C30E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C66F1" w:rsidR="0061148E" w:rsidRPr="00177744" w:rsidRDefault="00C30E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B1B5B" w:rsidR="00983D57" w:rsidRPr="00177744" w:rsidRDefault="00C3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D271A" w:rsidR="00983D57" w:rsidRPr="00177744" w:rsidRDefault="00C3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465B87" w:rsidR="00983D57" w:rsidRPr="00177744" w:rsidRDefault="00C3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3D49C" w:rsidR="00983D57" w:rsidRPr="00177744" w:rsidRDefault="00C3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0F952" w:rsidR="00983D57" w:rsidRPr="00177744" w:rsidRDefault="00C3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F2E3D" w:rsidR="00983D57" w:rsidRPr="00177744" w:rsidRDefault="00C3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929652" w:rsidR="00983D57" w:rsidRPr="00177744" w:rsidRDefault="00C30E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5F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91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6DEA5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B52E5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0B32A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DDA90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88E37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2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2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8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7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6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6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4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C90A1C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38E6F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E8062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4AF36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482BA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A534A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37C53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5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C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0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2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8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9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5DACD" w:rsidR="00B87ED3" w:rsidRPr="00177744" w:rsidRDefault="00C30E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81656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817C9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973A7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97017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3A9DD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1E49F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6ABDE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D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5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6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D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8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C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C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15757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DB521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88F79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11261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5819C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1F17F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21ADA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0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A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5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A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A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A5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CF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75294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F2EC4D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2F566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376A1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A7F63" w:rsidR="00B87ED3" w:rsidRPr="00177744" w:rsidRDefault="00C30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95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B7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F41B4" w:rsidR="00B87ED3" w:rsidRPr="00177744" w:rsidRDefault="00C30E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0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D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A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5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8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5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EF6"/>
    <w:rsid w:val="00983D57"/>
    <w:rsid w:val="00AB2AC7"/>
    <w:rsid w:val="00AD7938"/>
    <w:rsid w:val="00B318D0"/>
    <w:rsid w:val="00B87ED3"/>
    <w:rsid w:val="00BD2EA8"/>
    <w:rsid w:val="00C30ED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2024-06-08T11:48:00.0000000Z</dcterms:modified>
</coreProperties>
</file>