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85AE" w:rsidR="0061148E" w:rsidRPr="00177744" w:rsidRDefault="00946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6CB1" w:rsidR="0061148E" w:rsidRPr="00177744" w:rsidRDefault="00946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CFDAA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7CB82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45242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84EBB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8BA5B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721F6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14D34" w:rsidR="00983D57" w:rsidRPr="00177744" w:rsidRDefault="00946F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0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4D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2D1A4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1BE8C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D85C2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9AF6D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2DE9D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E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2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21C94" w:rsidR="00B87ED3" w:rsidRPr="00177744" w:rsidRDefault="00946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7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1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B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3E41E" w:rsidR="00B87ED3" w:rsidRPr="00177744" w:rsidRDefault="00946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ECE6E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696AB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ACE33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00B7C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F241F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7BE51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B7C5E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2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E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5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9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C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E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D7A03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5F335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389F3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CB788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40021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5C1D5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BE351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E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0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F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9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5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A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C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7E777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BEC22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6EC22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ED6D6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5A953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B6A4E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55C11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7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E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D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4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D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A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737C5" w:rsidR="00B87ED3" w:rsidRPr="00177744" w:rsidRDefault="00946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893B5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62DC6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AE0C1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E172E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BB32F" w:rsidR="00B87ED3" w:rsidRPr="00177744" w:rsidRDefault="00946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6C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DC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7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6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C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C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5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5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6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F6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2022-10-23T03:12:00.0000000Z</dcterms:modified>
</coreProperties>
</file>