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FAA0A" w:rsidR="0061148E" w:rsidRPr="00177744" w:rsidRDefault="00EE5A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CBDA9" w:rsidR="0061148E" w:rsidRPr="00177744" w:rsidRDefault="00EE5A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DE7E0" w:rsidR="00983D57" w:rsidRPr="00177744" w:rsidRDefault="00EE5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7C1291" w:rsidR="00983D57" w:rsidRPr="00177744" w:rsidRDefault="00EE5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3FAF8" w:rsidR="00983D57" w:rsidRPr="00177744" w:rsidRDefault="00EE5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13B7B" w:rsidR="00983D57" w:rsidRPr="00177744" w:rsidRDefault="00EE5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78DD7" w:rsidR="00983D57" w:rsidRPr="00177744" w:rsidRDefault="00EE5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0C7B35" w:rsidR="00983D57" w:rsidRPr="00177744" w:rsidRDefault="00EE5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55FCA7" w:rsidR="00983D57" w:rsidRPr="00177744" w:rsidRDefault="00EE5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4F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7F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5211B3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6DFDCC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CA7E5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5FA6A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B3D29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D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3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9FE22" w:rsidR="00B87ED3" w:rsidRPr="00177744" w:rsidRDefault="00EE5A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AE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1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49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25E5CB" w:rsidR="00B87ED3" w:rsidRPr="00177744" w:rsidRDefault="00EE5A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B435C0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C9D0C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06193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CCB5C5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2C6A4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15673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CCEA8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E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91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6B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5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B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E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30E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DCE4D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A53BE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C9D416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FBEF7E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2E190C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8954B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AB70F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0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BB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A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F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3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4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D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CCD5E9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6B2ECD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839D1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E676A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D0ADF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DA79D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947098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37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F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E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2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6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A41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EF05C" w:rsidR="00B87ED3" w:rsidRPr="00177744" w:rsidRDefault="00EE5A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F94A9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B893F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286C47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A07F2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06F83" w:rsidR="00B87ED3" w:rsidRPr="00177744" w:rsidRDefault="00EE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53A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69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6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D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CE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F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2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A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3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DDA"/>
    <w:rsid w:val="00C65D02"/>
    <w:rsid w:val="00CE6365"/>
    <w:rsid w:val="00D0539A"/>
    <w:rsid w:val="00D22D52"/>
    <w:rsid w:val="00D72F24"/>
    <w:rsid w:val="00D866E1"/>
    <w:rsid w:val="00D910FE"/>
    <w:rsid w:val="00ED0B72"/>
    <w:rsid w:val="00EE5A5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2024-06-08T12:28:00.0000000Z</dcterms:modified>
</coreProperties>
</file>