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161E0" w:rsidR="0061148E" w:rsidRPr="00177744" w:rsidRDefault="001C7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537A" w:rsidR="0061148E" w:rsidRPr="00177744" w:rsidRDefault="001C7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D92FE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FC40E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DE673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293D2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3CF0D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3559CC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BFF0E" w:rsidR="00983D57" w:rsidRPr="00177744" w:rsidRDefault="001C7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16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D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D7F49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8DAA0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C3CB8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C3E95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4694E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E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3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8B02A" w:rsidR="00B87ED3" w:rsidRPr="00177744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7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2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9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69227" w:rsidR="00B87ED3" w:rsidRPr="00177744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53FFB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A343F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86F93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9F602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229F9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9A12D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57A7A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43A25" w:rsidR="00B87ED3" w:rsidRPr="00177744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3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D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F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0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8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20D10" w:rsidR="00B87ED3" w:rsidRPr="00177744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1BB67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D5A2A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B13E2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18C35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68CC0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44271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76E01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F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8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6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C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2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5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3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40334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4B636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811CD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A9ADE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023E9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8BBA8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D26C6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CB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F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F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4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E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4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5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0E549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95FBC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6AD70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66132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13FD7" w:rsidR="00B87ED3" w:rsidRPr="00177744" w:rsidRDefault="001C7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D8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82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8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A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8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37FB0" w14:textId="77777777" w:rsidR="001C7242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14847146" w14:textId="76865A3A" w:rsidR="00B87ED3" w:rsidRPr="00177744" w:rsidRDefault="001C7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A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F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24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2024-06-08T13:09:00.0000000Z</dcterms:modified>
</coreProperties>
</file>