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161E0" w:rsidR="0061148E" w:rsidRPr="00177744" w:rsidRDefault="001C72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A537A" w:rsidR="0061148E" w:rsidRPr="00177744" w:rsidRDefault="001C72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D92FE" w:rsidR="00983D57" w:rsidRPr="00177744" w:rsidRDefault="001C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FC40E" w:rsidR="00983D57" w:rsidRPr="00177744" w:rsidRDefault="001C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DE673" w:rsidR="00983D57" w:rsidRPr="00177744" w:rsidRDefault="001C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293D2" w:rsidR="00983D57" w:rsidRPr="00177744" w:rsidRDefault="001C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93CF0D" w:rsidR="00983D57" w:rsidRPr="00177744" w:rsidRDefault="001C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559CC" w:rsidR="00983D57" w:rsidRPr="00177744" w:rsidRDefault="001C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BFF0E" w:rsidR="00983D57" w:rsidRPr="00177744" w:rsidRDefault="001C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16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D2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D7F49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8DAA0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C3CB8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C3E95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4694E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E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3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8B02A" w:rsidR="00B87ED3" w:rsidRPr="00177744" w:rsidRDefault="001C7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7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2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9A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F69227" w:rsidR="00B87ED3" w:rsidRPr="00177744" w:rsidRDefault="001C7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53FFB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7A343F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86F93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9F602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229F9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9A12D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57A7A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43A25" w:rsidR="00B87ED3" w:rsidRPr="00177744" w:rsidRDefault="001C7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3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D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F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70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8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20D10" w:rsidR="00B87ED3" w:rsidRPr="00177744" w:rsidRDefault="001C7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1BB67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D5A2A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B13E2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18C35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68CC0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44271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76E01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BF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8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6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C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2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5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3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40334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4B636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811CD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A9ADE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023E9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8BBA8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D26C6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B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F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F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4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E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4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5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0E549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95FBC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6AD70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66132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13FD7" w:rsidR="00B87ED3" w:rsidRPr="00177744" w:rsidRDefault="001C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D8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82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8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A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8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37FB0" w14:textId="77777777" w:rsidR="001C7242" w:rsidRDefault="001C7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  <w:p w14:paraId="14847146" w14:textId="76865A3A" w:rsidR="00B87ED3" w:rsidRPr="00177744" w:rsidRDefault="001C7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A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F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8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24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2B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2024-06-08T13:09:00.0000000Z</dcterms:modified>
</coreProperties>
</file>