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4C78C" w:rsidR="0061148E" w:rsidRPr="00177744" w:rsidRDefault="006A6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2E9B4" w:rsidR="0061148E" w:rsidRPr="00177744" w:rsidRDefault="006A6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A9D0A" w:rsidR="00983D57" w:rsidRPr="00177744" w:rsidRDefault="006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5E082" w:rsidR="00983D57" w:rsidRPr="00177744" w:rsidRDefault="006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5F26F" w:rsidR="00983D57" w:rsidRPr="00177744" w:rsidRDefault="006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55393" w:rsidR="00983D57" w:rsidRPr="00177744" w:rsidRDefault="006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FCD5D" w:rsidR="00983D57" w:rsidRPr="00177744" w:rsidRDefault="006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66A86" w:rsidR="00983D57" w:rsidRPr="00177744" w:rsidRDefault="006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08F23" w:rsidR="00983D57" w:rsidRPr="00177744" w:rsidRDefault="006A6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C5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F9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9A42F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71C0B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C863C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29586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56FC4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4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D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12E01" w:rsidR="00B87ED3" w:rsidRPr="00177744" w:rsidRDefault="006A6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B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6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F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7103F" w:rsidR="00B87ED3" w:rsidRPr="00177744" w:rsidRDefault="006A6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95301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BC32F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E98DA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D55C8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B80C7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93B45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5AA15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2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B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A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0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8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3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A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2FA5B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1EED3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67BB1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BC2E7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3DCE3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66C79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6B73E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B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4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4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0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D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C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635B7" w:rsidR="00B87ED3" w:rsidRPr="00177744" w:rsidRDefault="006A6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3B789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60B45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6EF3E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41D98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6BF23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A6768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0F8D8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79570" w:rsidR="00B87ED3" w:rsidRPr="00177744" w:rsidRDefault="006A6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C67B7" w:rsidR="00B87ED3" w:rsidRPr="00177744" w:rsidRDefault="006A6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4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0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F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D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7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60C1F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A8002B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E5157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11605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27F06" w:rsidR="00B87ED3" w:rsidRPr="00177744" w:rsidRDefault="006A6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AC4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9A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B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B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3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6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F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3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B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FF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E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2024-06-08T13:49:00.0000000Z</dcterms:modified>
</coreProperties>
</file>