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A7EC4" w:rsidR="0061148E" w:rsidRPr="00177744" w:rsidRDefault="009673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53C8B" w:rsidR="0061148E" w:rsidRPr="00177744" w:rsidRDefault="009673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0607FC" w:rsidR="00983D57" w:rsidRPr="00177744" w:rsidRDefault="0096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08A14" w:rsidR="00983D57" w:rsidRPr="00177744" w:rsidRDefault="0096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F0E9C" w:rsidR="00983D57" w:rsidRPr="00177744" w:rsidRDefault="0096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D99F8" w:rsidR="00983D57" w:rsidRPr="00177744" w:rsidRDefault="0096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88042" w:rsidR="00983D57" w:rsidRPr="00177744" w:rsidRDefault="0096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47510" w:rsidR="00983D57" w:rsidRPr="00177744" w:rsidRDefault="0096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EBD95" w:rsidR="00983D57" w:rsidRPr="00177744" w:rsidRDefault="0096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05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7A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A4575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4A77F1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B1B45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AAE59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9EDEC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5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8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7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E8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1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F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9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8B016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207DB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97F75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B6A52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2092E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DA765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A78B1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EF986" w:rsidR="00B87ED3" w:rsidRPr="00177744" w:rsidRDefault="00967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4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B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A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7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B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5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FB20C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BD80D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16188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7AA30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533DC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96BA0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023ED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E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C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7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8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3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2C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F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54758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6F425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04FFC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65C81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161B7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204DE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9DA05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E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0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9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7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E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1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D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A5EBB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65D0A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6766B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53E74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6B46C" w:rsidR="00B87ED3" w:rsidRPr="00177744" w:rsidRDefault="0096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13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7A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0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C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49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9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4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0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2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3A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2022-10-23T04:14:00.0000000Z</dcterms:modified>
</coreProperties>
</file>