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70B3" w:rsidR="0061148E" w:rsidRPr="00177744" w:rsidRDefault="00817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8B7A0" w:rsidR="0061148E" w:rsidRPr="00177744" w:rsidRDefault="00817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D6DA1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85C1F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567F6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2E733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390CE0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81C85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916EC" w:rsidR="00983D57" w:rsidRPr="00177744" w:rsidRDefault="00817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94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A4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0524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88444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C36B1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1EC6F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2B95B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2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3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20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7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AD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8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D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37AE1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E0617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8C8B5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61306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4A0D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FE0C7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BA7B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3D496" w:rsidR="00B87ED3" w:rsidRPr="00177744" w:rsidRDefault="0081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C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8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4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A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F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C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BCDA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8FC4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3BA2B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12176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A5E84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5C09F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990B2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C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2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9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D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8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B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0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C8448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FC793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B5EBB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57421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8DD2F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A80D9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FC320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B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8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E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4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EA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D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D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FDFE4B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2A249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93748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AD36D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55D065" w:rsidR="00B87ED3" w:rsidRPr="00177744" w:rsidRDefault="00817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29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05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48D85" w:rsidR="00B87ED3" w:rsidRPr="00177744" w:rsidRDefault="00817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8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A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D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8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C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B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66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