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96B2" w:rsidR="0061148E" w:rsidRPr="00177744" w:rsidRDefault="00973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93A3" w:rsidR="0061148E" w:rsidRPr="00177744" w:rsidRDefault="00973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E390E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3EA01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ACEFD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6E0D6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2D0AE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85F3A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0AD3E" w:rsidR="00983D57" w:rsidRPr="00177744" w:rsidRDefault="009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6C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9D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5B37F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48B78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3465F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E3534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8E904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9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A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F6D34" w:rsidR="00B87ED3" w:rsidRPr="00177744" w:rsidRDefault="00973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7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F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B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0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00622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D782D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A0CAC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8E1E7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3C6F7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F2A47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0C958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8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4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F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4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5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52C0A" w:rsidR="00B87ED3" w:rsidRPr="00177744" w:rsidRDefault="00973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1BCC6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23D88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7A95A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EEF61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AC44B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05EAD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A3BC2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3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F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8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2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9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C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3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0EAD9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DCACF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A9135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81215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724B3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3D7E9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74CA4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E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A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1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A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7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E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4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67CD8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5512A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58EDA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0DBB0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5F5E2" w:rsidR="00B87ED3" w:rsidRPr="00177744" w:rsidRDefault="009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D5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7B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0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7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6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8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6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D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A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F8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2024-06-08T15:11:00.0000000Z</dcterms:modified>
</coreProperties>
</file>