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24B7" w:rsidR="0061148E" w:rsidRPr="00177744" w:rsidRDefault="00100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F0C1" w:rsidR="0061148E" w:rsidRPr="00177744" w:rsidRDefault="00100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22AC0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7A377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347F5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01384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8E4B4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7C2DD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ECC44" w:rsidR="00983D57" w:rsidRPr="00177744" w:rsidRDefault="001005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CE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4A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37DF9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8407D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02BD7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D7E6F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93C6B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D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6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4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E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E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8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F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5D00E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ACB4D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443BC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F9F1F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54F95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ED35F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DD927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2A89A" w:rsidR="00B87ED3" w:rsidRPr="00177744" w:rsidRDefault="00100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6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7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A89B1" w:rsidR="00B87ED3" w:rsidRPr="00177744" w:rsidRDefault="00100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A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0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F2B86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372A2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64E87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593C3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38DAA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0CECE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C12CA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5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1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F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2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E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A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9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24D81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B6571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B22F8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789F0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FAD68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721FF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2D8F1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4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F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9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3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C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0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9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CBBBB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19006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0EB72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575E6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FE235" w:rsidR="00B87ED3" w:rsidRPr="00177744" w:rsidRDefault="00100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C9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C7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D34A4" w:rsidR="00B87ED3" w:rsidRPr="00177744" w:rsidRDefault="00100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F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56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8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5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3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9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2022-10-23T05:48:00.0000000Z</dcterms:modified>
</coreProperties>
</file>