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3E06" w:rsidR="0061148E" w:rsidRPr="00177744" w:rsidRDefault="00534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FA99" w:rsidR="0061148E" w:rsidRPr="00177744" w:rsidRDefault="00534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45A97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95509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C0363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8C4F5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577DA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B9714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BA53C" w:rsidR="00983D57" w:rsidRPr="00177744" w:rsidRDefault="00534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EB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F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21B78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21604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D92ED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D2B1A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DD9BC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1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0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4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3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A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B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6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E8F68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70AE8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A402C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8F488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EAE7E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483EE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CEA92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0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A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C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9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8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6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F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37438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1E010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5653D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B6713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21809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BF3A6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8DFDC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E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D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9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E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0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E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0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BC7A1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E63FA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B08BE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B44B8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26654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9C1A6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D8682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6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E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B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FFAEA" w:rsidR="00B87ED3" w:rsidRPr="00177744" w:rsidRDefault="00534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C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6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D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C6C25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8CAF2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C3239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74099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57E7A" w:rsidR="00B87ED3" w:rsidRPr="00177744" w:rsidRDefault="0053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64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C5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D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E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F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5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1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6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5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76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2022-10-23T05:40:00.0000000Z</dcterms:modified>
</coreProperties>
</file>